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69" w:rsidRPr="00B250BB" w:rsidRDefault="00502AF3" w:rsidP="00502AF3">
      <w:pP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>
        <w:rPr>
          <w:rFonts w:hint="eastAsia"/>
          <w:sz w:val="36"/>
          <w:szCs w:val="36"/>
        </w:rPr>
        <w:t xml:space="preserve">　　　</w:t>
      </w:r>
      <w:r w:rsidR="00030B69">
        <w:rPr>
          <w:rFonts w:hint="eastAsia"/>
          <w:sz w:val="36"/>
          <w:szCs w:val="36"/>
        </w:rPr>
        <w:t xml:space="preserve">　　　　　　　　　　　</w:t>
      </w:r>
      <w:r w:rsidR="00B250BB" w:rsidRPr="00B250BB">
        <w:rPr>
          <w:rFonts w:hint="eastAsia"/>
          <w:noProof/>
        </w:rPr>
        <w:drawing>
          <wp:inline distT="0" distB="0" distL="0" distR="0">
            <wp:extent cx="2154555" cy="182880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49C" w:rsidRPr="00030B69" w:rsidRDefault="00030B69" w:rsidP="00C93B46">
      <w:pPr>
        <w:ind w:firstLineChars="1100" w:firstLine="2310"/>
        <w:rPr>
          <w:sz w:val="32"/>
          <w:szCs w:val="32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1E339" wp14:editId="7006E6C8">
                <wp:simplePos x="0" y="0"/>
                <wp:positionH relativeFrom="column">
                  <wp:posOffset>-332712</wp:posOffset>
                </wp:positionH>
                <wp:positionV relativeFrom="paragraph">
                  <wp:posOffset>435141</wp:posOffset>
                </wp:positionV>
                <wp:extent cx="6153785" cy="6989196"/>
                <wp:effectExtent l="0" t="0" r="18415" b="2159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698919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-26.2pt;margin-top:34.25pt;width:484.55pt;height:55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LmtQIAAJsFAAAOAAAAZHJzL2Uyb0RvYy54bWysVM1u1DAQviPxDpbvNMnS3XajZqtVqyKk&#10;qq1oUc+u4zSRHI+xvX+8BzxAOXNGHHgcKvEWjO0kuyoVB8QevHZm5ht/n2fm6HjdSrIUxjagCprt&#10;pZQIxaFs1H1B39+cvTqkxDqmSiZBiYJuhKXHs5cvjlY6FyOoQZbCEARRNl/pgtbO6TxJLK9Fy+we&#10;aKHQWIFpmcOjuU9Kw1aI3spklKaTZAWm1Aa4sBa/nkYjnQX8qhLcXVaVFY7IguLdXFhNWO/8msyO&#10;WH5vmK4b3l2D/cMtWtYoTDpAnTLHyMI0f0C1DTdgoXJ7HNoEqqrhInBANln6hM11zbQIXFAcqweZ&#10;7P+D5RfLK0OaEt9uSoliLb7R49cvj5+///zxkPz69C3uCFpRqpW2OUZc6yvTnSxuPe91ZVr/j4zI&#10;Osi7GeQVa0c4fpxk49cHh2NKONom08NpNp141GQbro11bwS0xG8KavD9gqxseW5ddO1dfDYFZ42U&#10;+J3lUpGVJ5GO0xBhQTalt3pjKCdxIg1ZMiwEt866vDteeAup8DKeY2QVdm4jRcR/JyoUCnmMYgJf&#10;oltMxrlQLoummpUiphqn+OuT9RGBslQI6JErvOSA3QH0nhGkx44CdP4+VIQKH4I75n8LHiJCZlBu&#10;CG4bBeY5ZhJZdZmjfy9SlMardAflBsvIQOwvq/lZgw94zqy7YgYbClsPh4S7xKWSgA8F3Y6SGszH&#10;5757f6xztFKywgYtqP2wYEZQIt8q7IBptr/vOzoc9scHIzyYXcvdrkUt2hPAp89wHGkett7fyX5b&#10;GWhvcZbMfVY0McUxd0G5M/3hxMXBgdOIi/k8uGEXa+bO1bXmHtyr6gv0Zn3LjO6q2GEDXEDfzCx/&#10;UszR10cqmC8cVE2o9K2und44AULhdNPKj5jdc/DaztTZbwAAAP//AwBQSwMEFAAGAAgAAAAhADGA&#10;AQ3iAAAACwEAAA8AAABkcnMvZG93bnJldi54bWxMj8FOwzAQRO+V+Adrkbi1TgINbYhTVQUqgbg0&#10;cOnNibdx1NiOYjcNf89yguNqnmbe5pvJdGzEwbfOCogXETC0tVOtbQR8fb7OV8B8kFbJzlkU8I0e&#10;NsXNLJeZcld7wLEMDaMS6zMpQIfQZ5z7WqORfuF6tJSd3GBkoHNouBrklcpNx5MoSrmRraUFLXvc&#10;aazP5cUIOPXV/cfxcIzK6u1997JXmj+PWoi722n7BCzgFP5g+NUndSjIqXIXqzzrBMyXyQOhAtLV&#10;EhgB6zh9BFYRGafrBHiR8/8/FD8AAAD//wMAUEsBAi0AFAAGAAgAAAAhALaDOJL+AAAA4QEAABMA&#10;AAAAAAAAAAAAAAAAAAAAAFtDb250ZW50X1R5cGVzXS54bWxQSwECLQAUAAYACAAAACEAOP0h/9YA&#10;AACUAQAACwAAAAAAAAAAAAAAAAAvAQAAX3JlbHMvLnJlbHNQSwECLQAUAAYACAAAACEAXC9S5rUC&#10;AACbBQAADgAAAAAAAAAAAAAAAAAuAgAAZHJzL2Uyb0RvYy54bWxQSwECLQAUAAYACAAAACEAMYAB&#10;DeIAAAALAQAADwAAAAAAAAAAAAAAAAAPBQAAZHJzL2Rvd25yZXYueG1sUEsFBgAAAAAEAAQA8wAA&#10;AB4GAAAAAA==&#10;" filled="f" strokecolor="black [3213]" strokeweight="1.5pt"/>
            </w:pict>
          </mc:Fallback>
        </mc:AlternateContent>
      </w:r>
      <w:r w:rsidR="00502AF3" w:rsidRPr="00502AF3">
        <w:rPr>
          <w:rFonts w:hint="eastAsia"/>
          <w:sz w:val="32"/>
          <w:szCs w:val="32"/>
        </w:rPr>
        <w:t xml:space="preserve">委　託・内　職　確　認　書　</w:t>
      </w:r>
      <w:r w:rsidR="00502AF3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</w:p>
    <w:p w:rsidR="00AD449C" w:rsidRDefault="00E8560F" w:rsidP="00E8560F">
      <w:pPr>
        <w:ind w:right="420"/>
        <w:jc w:val="right"/>
      </w:pPr>
      <w:r>
        <w:rPr>
          <w:rFonts w:hint="eastAsia"/>
        </w:rPr>
        <w:t xml:space="preserve">令和　　　</w:t>
      </w:r>
      <w:r w:rsidR="00AD449C">
        <w:rPr>
          <w:rFonts w:hint="eastAsia"/>
        </w:rPr>
        <w:t>年　　　月　　　日</w:t>
      </w:r>
    </w:p>
    <w:p w:rsidR="00AD449C" w:rsidRDefault="00AD449C" w:rsidP="00AD449C">
      <w:pPr>
        <w:ind w:right="420"/>
        <w:jc w:val="right"/>
      </w:pPr>
    </w:p>
    <w:p w:rsidR="00AD449C" w:rsidRDefault="00AD449C" w:rsidP="00AD449C">
      <w:pPr>
        <w:wordWrap w:val="0"/>
        <w:ind w:right="1260" w:firstLineChars="600" w:firstLine="1260"/>
      </w:pPr>
      <w:r>
        <w:rPr>
          <w:rFonts w:hint="eastAsia"/>
        </w:rPr>
        <w:t>住所　長崎市　　　　町　　　　番　　　　号</w:t>
      </w:r>
    </w:p>
    <w:p w:rsidR="00AD449C" w:rsidRDefault="00AD449C" w:rsidP="00AD449C">
      <w:pPr>
        <w:wordWrap w:val="0"/>
        <w:ind w:right="1260" w:firstLineChars="600" w:firstLine="1260"/>
      </w:pPr>
      <w:r>
        <w:rPr>
          <w:rFonts w:hint="eastAsia"/>
        </w:rPr>
        <w:t xml:space="preserve">　　　　　　　　　　　　　　丁目　　　　番地</w:t>
      </w:r>
    </w:p>
    <w:p w:rsidR="00641C45" w:rsidRDefault="00641C45" w:rsidP="00AD449C">
      <w:pPr>
        <w:wordWrap w:val="0"/>
        <w:ind w:right="1260"/>
      </w:pPr>
      <w:r>
        <w:rPr>
          <w:rFonts w:hint="eastAsia"/>
        </w:rPr>
        <w:t xml:space="preserve">内職者又は　　氏名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641C45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641C45" w:rsidRDefault="00641C45" w:rsidP="00AD449C">
      <w:pPr>
        <w:wordWrap w:val="0"/>
        <w:ind w:right="1260"/>
      </w:pPr>
      <w:r>
        <w:rPr>
          <w:rFonts w:hint="eastAsia"/>
        </w:rPr>
        <w:t>委託受注者</w:t>
      </w:r>
    </w:p>
    <w:p w:rsidR="00AD449C" w:rsidRDefault="00AD449C" w:rsidP="00AD449C">
      <w:pPr>
        <w:wordWrap w:val="0"/>
        <w:ind w:right="420"/>
        <w:jc w:val="right"/>
      </w:pPr>
      <w:r>
        <w:rPr>
          <w:rFonts w:hint="eastAsia"/>
        </w:rPr>
        <w:t xml:space="preserve">　　　　　　　　</w:t>
      </w:r>
    </w:p>
    <w:p w:rsidR="00641C45" w:rsidRDefault="00641C45" w:rsidP="00641C45">
      <w:pPr>
        <w:ind w:right="420"/>
        <w:jc w:val="left"/>
      </w:pPr>
      <w:r>
        <w:rPr>
          <w:rFonts w:hint="eastAsia"/>
        </w:rPr>
        <w:t>１．仕事の内容（具体的に）</w:t>
      </w:r>
    </w:p>
    <w:p w:rsidR="00641C45" w:rsidRDefault="00641C45" w:rsidP="00641C45">
      <w:pPr>
        <w:ind w:right="420"/>
        <w:jc w:val="left"/>
      </w:pPr>
    </w:p>
    <w:p w:rsidR="00641C45" w:rsidRDefault="00641C45" w:rsidP="00641C45">
      <w:pPr>
        <w:ind w:right="420"/>
        <w:jc w:val="left"/>
      </w:pPr>
    </w:p>
    <w:p w:rsidR="00641C45" w:rsidRDefault="00641C45" w:rsidP="00641C45">
      <w:pPr>
        <w:ind w:right="420"/>
        <w:jc w:val="left"/>
      </w:pPr>
      <w:r>
        <w:rPr>
          <w:rFonts w:hint="eastAsia"/>
        </w:rPr>
        <w:t>２．仕事を始めた時期　　　　　　　年　　　月　　　日</w:t>
      </w:r>
    </w:p>
    <w:p w:rsidR="00641C45" w:rsidRDefault="00641C45" w:rsidP="00641C45">
      <w:pPr>
        <w:ind w:right="420"/>
        <w:jc w:val="left"/>
      </w:pPr>
      <w:r>
        <w:rPr>
          <w:rFonts w:hint="eastAsia"/>
        </w:rPr>
        <w:t>３．仕事をする時間　　　午前　　時　　分～午後　　時　　分（実働時間　　時間）</w:t>
      </w:r>
    </w:p>
    <w:p w:rsidR="00641C45" w:rsidRDefault="00641C45" w:rsidP="00641C45">
      <w:pPr>
        <w:ind w:right="420"/>
        <w:jc w:val="left"/>
      </w:pPr>
      <w:r>
        <w:rPr>
          <w:rFonts w:hint="eastAsia"/>
        </w:rPr>
        <w:t>４．収入額　　　　　平均月収　　　　　　　円</w:t>
      </w:r>
    </w:p>
    <w:p w:rsidR="00E8560F" w:rsidRDefault="00E8560F" w:rsidP="00641C45">
      <w:pPr>
        <w:ind w:right="420"/>
        <w:jc w:val="left"/>
      </w:pPr>
      <w:r w:rsidRPr="00E8560F">
        <w:rPr>
          <w:rFonts w:hint="eastAsia"/>
          <w:noProof/>
        </w:rPr>
        <w:drawing>
          <wp:inline distT="0" distB="0" distL="0" distR="0">
            <wp:extent cx="4897755" cy="524510"/>
            <wp:effectExtent l="0" t="0" r="0" b="889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8E" w:rsidRDefault="00911109" w:rsidP="00641C45">
      <w:pPr>
        <w:ind w:right="420"/>
        <w:jc w:val="left"/>
      </w:pPr>
      <w:r>
        <w:rPr>
          <w:rFonts w:hint="eastAsia"/>
        </w:rPr>
        <w:t>５．前年</w:t>
      </w:r>
      <w:r>
        <w:rPr>
          <w:rFonts w:hint="eastAsia"/>
        </w:rPr>
        <w:t>1</w:t>
      </w:r>
      <w:r>
        <w:rPr>
          <w:rFonts w:hint="eastAsia"/>
        </w:rPr>
        <w:t>月から</w:t>
      </w:r>
      <w:r>
        <w:rPr>
          <w:rFonts w:hint="eastAsia"/>
        </w:rPr>
        <w:t>12</w:t>
      </w:r>
      <w:r>
        <w:rPr>
          <w:rFonts w:hint="eastAsia"/>
        </w:rPr>
        <w:t>月までの収入額合計　　　　　円（月別下欄へ記入のこと）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1560"/>
        <w:gridCol w:w="567"/>
        <w:gridCol w:w="567"/>
        <w:gridCol w:w="1559"/>
        <w:gridCol w:w="709"/>
        <w:gridCol w:w="708"/>
        <w:gridCol w:w="1418"/>
        <w:gridCol w:w="709"/>
      </w:tblGrid>
      <w:tr w:rsidR="00E8560F" w:rsidRPr="00E8560F" w:rsidTr="00E8560F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収入額（円）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実働日数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収入額（円）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実働日数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収入額（円）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実働日数</w:t>
            </w:r>
          </w:p>
        </w:tc>
      </w:tr>
      <w:tr w:rsidR="00E8560F" w:rsidRPr="00E8560F" w:rsidTr="00E8560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547D98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="00E8560F"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547D98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５</w:t>
            </w:r>
            <w:r w:rsidR="00E8560F"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547D98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９</w:t>
            </w:r>
            <w:r w:rsidR="00E8560F"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8560F" w:rsidRPr="00E8560F" w:rsidTr="00E8560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547D98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="00E8560F"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547D98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６</w:t>
            </w:r>
            <w:r w:rsidR="00E8560F"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547D98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１０</w:t>
            </w:r>
            <w:r w:rsidR="00E8560F"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8560F" w:rsidRPr="00E8560F" w:rsidTr="00E8560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547D98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E8560F"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547D98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７</w:t>
            </w:r>
            <w:r w:rsidR="00E8560F"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547D98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１１</w:t>
            </w:r>
            <w:r w:rsidR="00E8560F"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8560F" w:rsidRPr="00E8560F" w:rsidTr="00E8560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547D98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４</w:t>
            </w:r>
            <w:r w:rsidR="00E8560F"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547D98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８</w:t>
            </w:r>
            <w:r w:rsidR="00E8560F"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547D98" w:rsidP="00E856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１２</w:t>
            </w:r>
            <w:r w:rsidR="00E8560F"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60F" w:rsidRPr="00E8560F" w:rsidRDefault="00E8560F" w:rsidP="00E856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56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C538E" w:rsidRDefault="00E8560F" w:rsidP="00641C45">
      <w:pPr>
        <w:ind w:right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61F78" wp14:editId="51E227F1">
                <wp:simplePos x="0" y="0"/>
                <wp:positionH relativeFrom="column">
                  <wp:posOffset>3833771</wp:posOffset>
                </wp:positionH>
                <wp:positionV relativeFrom="paragraph">
                  <wp:posOffset>4362</wp:posOffset>
                </wp:positionV>
                <wp:extent cx="73025" cy="436880"/>
                <wp:effectExtent l="0" t="0" r="22225" b="20320"/>
                <wp:wrapNone/>
                <wp:docPr id="13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4368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" o:spid="_x0000_s1026" type="#_x0000_t85" style="position:absolute;left:0;text-align:left;margin-left:301.85pt;margin-top:.35pt;width:5.75pt;height:3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7GegIAACMFAAAOAAAAZHJzL2Uyb0RvYy54bWysVM1uEzEQviPxDpbvdJM0/SHKpgqtipCq&#10;tqJFPbteu1nh9Rh7kk249dwjjwCCR+CBor4HY+9uWpVKCMTF69n5/+Ybjw+WlWEL5UMJNuf9rR5n&#10;ykooSnuT8w+Xx6/2OQsobCEMWJXzlQr8YPLyxbh2IzWAGZhCeUZBbBjVLuczRDfKsiBnqhJhC5yy&#10;pNTgK4Ek+pus8KKm6JXJBr3eblaDL5wHqUKgv0eNkk9SfK2VxDOtg0Jmck61YTp9Oq/jmU3GYnTj&#10;hZuVsi1D/EMVlSgtJd2EOhIo2NyXv4WqSukhgMYtCVUGWpdSpR6om37vSTcXM+FU6oXACW4DU/h/&#10;YeXp4tyzsqDZbXNmRUUzuv/5/f7bj/Xt3fr26/r2CyMNwVS7MCLrC3fuWynQNfa81L6KX+qGLRO0&#10;qw20aolM0s+97d5ghzNJmuH27v5+Qj578HU+4FsFFYuXnBul8Y0X8qPCBKtYnASktOTRWZIQS2qK&#10;SDdcGRXrMPa90tQTpe0n78QmdWg8WwjigZBSWezHpiheso5uujRm49j7s2NrH11VYtrfOG88Umaw&#10;uHGuSgv+uey47ErWjX2HQNN3hOAaihWN00PD8+DkcUl4noiA58ITsWkFaFnxjA5toM45tDfOZuA/&#10;P/c/2hPfSMtZTYuS8/BpLrzizLyzxMTX/eEwblYShjt7AxL8Y831Y42dV4dAM+jTs+BkukZ7NN1V&#10;e6iuaKenMSuphJWUO+cSfSccYrPA9CpINZ0mM9omJ/DEXjjZTT0S5XJ5JbxrSYVExlPolkqMnpCq&#10;sY3zsDCdI+gyMe4B1xZv2sREnPbViKv+WE5WD2/b5BcAAAD//wMAUEsDBBQABgAIAAAAIQBbMPDL&#10;3QAAAAcBAAAPAAAAZHJzL2Rvd25yZXYueG1sTI7BTsMwEETvSPyDtUjcqN1WTUuIU1VISFS0hwZ6&#10;d+MliYjXaew24e9ZTnAZ7WhGsy9bj64VV+xD40nDdKJAIJXeNlRp+Hh/eViBCNGQNa0n1PCNAdb5&#10;7U1mUusHOuC1iJXgEQqp0VDH2KVShrJGZ8LEd0icffremci2r6TtzcDjrpUzpRLpTEP8oTYdPtdY&#10;fhUXp2E/f1VHG7ZJGI7ot+e3He2Kldb3d+PmCUTEMf6V4Ref0SFnppO/kA2i1ZCo+ZKrGlg5TqaL&#10;GYgTH48LkHkm//PnPwAAAP//AwBQSwECLQAUAAYACAAAACEAtoM4kv4AAADhAQAAEwAAAAAAAAAA&#10;AAAAAAAAAAAAW0NvbnRlbnRfVHlwZXNdLnhtbFBLAQItABQABgAIAAAAIQA4/SH/1gAAAJQBAAAL&#10;AAAAAAAAAAAAAAAAAC8BAABfcmVscy8ucmVsc1BLAQItABQABgAIAAAAIQBfZ37GegIAACMFAAAO&#10;AAAAAAAAAAAAAAAAAC4CAABkcnMvZTJvRG9jLnhtbFBLAQItABQABgAIAAAAIQBbMPDL3QAAAAcB&#10;AAAPAAAAAAAAAAAAAAAAANQEAABkcnMvZG93bnJldi54bWxQSwUGAAAAAAQABADzAAAA3gUAAAAA&#10;" adj="301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87309" wp14:editId="45620712">
                <wp:simplePos x="0" y="0"/>
                <wp:positionH relativeFrom="column">
                  <wp:posOffset>5018514</wp:posOffset>
                </wp:positionH>
                <wp:positionV relativeFrom="paragraph">
                  <wp:posOffset>4362</wp:posOffset>
                </wp:positionV>
                <wp:extent cx="45719" cy="437322"/>
                <wp:effectExtent l="0" t="0" r="12065" b="20320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37322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12" o:spid="_x0000_s1026" type="#_x0000_t85" style="position:absolute;left:0;text-align:left;margin-left:395.15pt;margin-top:.35pt;width:3.6pt;height:34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71gAIAAC0FAAAOAAAAZHJzL2Uyb0RvYy54bWysVM1uEzEQviPxDpbvdJM0UBplU4VWBaSq&#10;rWhRz47Xbiz8x9jJJtxy5sgjgOAReKCq78HYu5tWpUICcbE8nplv/r7x+GBlNFkKCMrZkvZ3epQI&#10;y12l7HVJ318eP3tJSYjMVkw7K0q6FoEeTJ4+Gdd+JAZu7nQlgCCIDaPal3Qeox8VReBzYVjYcV5Y&#10;VEoHhkUU4bqogNWIbnQx6PVeFLWDyoPjIgR8PWqUdJLxpRQ8nkkZRCS6pJhbzCfkc5bOYjJmo2tg&#10;fq54mwb7hywMUxaDbqGOWGRkAeo3KKM4uOBk3OHOFE5KxUWuAavp9x5UczFnXuRasDnBb9sU/h8s&#10;P12eA1EVzm5AiWUGZ3T78/vttx83m883m683my8ENdim2ocRWl/4c2ilgNdU80qCIVIr/wZRchew&#10;LrLKTV5vmyxWkXB8HD7f6+9TwlEz3N3bHWTwokFJaB5CfC2cIelSUi1kfAWMfxAxQ7PlSYiYAHp0&#10;liik5Jp08i2utUhY2r4TEqvDsE1imVfiUANZMmQE41zY2E/lIV62Tm5Sab117OWwf3Rs7ZOryJz7&#10;G+etR47sbNw6G2UdPBY9rrqUZWPfdaCpO7Vg5qo1DhZcw/jg+bHCfp6wEM8ZIMVxGXBt4xkeUru6&#10;pK69UTJ38Omx92SPzEMtJTWuTEnDxwUDQYl+a5GT+/3hMO1YFnDMAxTgvmZ2X2MX5tDhDPr4QXie&#10;r8k+6u4qwZkr3O5piooqZjnGLimP0AmHsVll/B+4mE6zGe6VZ/HEXnjeTT0R5XJ1xcC3pIpIxlPX&#10;rRcbPSBVY5vmYd10EZ1UmXF3fW37jTuZidP+H2np78vZ6u6Xm/wCAAD//wMAUEsDBBQABgAIAAAA&#10;IQAwBf8t2gAAAAcBAAAPAAAAZHJzL2Rvd25yZXYueG1sTI4xT8MwFIR3JP6D9ZDYqA0NCUnjVAiJ&#10;FYnSoaMTu3FE/BzZbpL+ex4TbHe6091X71c3stmEOHiU8LgRwAx2Xg/YSzh+vT+8AItJoVajRyPh&#10;aiLsm9ubWlXaL/hp5kPqGY1grJQEm9JUcR47a5yKGz8ZpOzsg1OJbOi5DmqhcTfyJyFy7tSA9GDV&#10;ZN6s6b4PFyfhZPshFHnWXXErjm02Zx9Le5Ly/m593QFLZk1/ZfjFJ3RoiKn1F9SRjRKKUmypSgIY&#10;xUVZPANrJeRlDryp+X/+5gcAAP//AwBQSwECLQAUAAYACAAAACEAtoM4kv4AAADhAQAAEwAAAAAA&#10;AAAAAAAAAAAAAAAAW0NvbnRlbnRfVHlwZXNdLnhtbFBLAQItABQABgAIAAAAIQA4/SH/1gAAAJQB&#10;AAALAAAAAAAAAAAAAAAAAC8BAABfcmVscy8ucmVsc1BLAQItABQABgAIAAAAIQCHzo71gAIAAC0F&#10;AAAOAAAAAAAAAAAAAAAAAC4CAABkcnMvZTJvRG9jLnhtbFBLAQItABQABgAIAAAAIQAwBf8t2gAA&#10;AAcBAAAPAAAAAAAAAAAAAAAAANoEAABkcnMvZG93bnJldi54bWxQSwUGAAAAAAQABADzAAAA4QUA&#10;AAAA&#10;" adj="188" strokecolor="#4579b8 [3044]"/>
            </w:pict>
          </mc:Fallback>
        </mc:AlternateContent>
      </w:r>
      <w:r>
        <w:rPr>
          <w:rFonts w:hint="eastAsia"/>
        </w:rPr>
        <w:t xml:space="preserve">　上記のとおり仕事を委託していることを証明します。　　　　委託者が不特定の</w:t>
      </w:r>
    </w:p>
    <w:p w:rsidR="00E8560F" w:rsidRDefault="00E8560F" w:rsidP="00641C45">
      <w:pPr>
        <w:ind w:right="420"/>
        <w:jc w:val="left"/>
      </w:pPr>
      <w:r>
        <w:rPr>
          <w:rFonts w:hint="eastAsia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場合は不要</w:t>
      </w:r>
    </w:p>
    <w:p w:rsidR="009C538E" w:rsidRDefault="009C538E" w:rsidP="00641C45">
      <w:pPr>
        <w:ind w:right="420"/>
        <w:jc w:val="left"/>
      </w:pPr>
    </w:p>
    <w:p w:rsidR="00E8560F" w:rsidRDefault="00E8560F" w:rsidP="00641C45">
      <w:pPr>
        <w:ind w:right="420"/>
        <w:jc w:val="left"/>
      </w:pPr>
      <w:r>
        <w:rPr>
          <w:rFonts w:hint="eastAsia"/>
        </w:rPr>
        <w:t xml:space="preserve">　　　　　　　　令和　　　年　　　月　　　日</w:t>
      </w:r>
    </w:p>
    <w:p w:rsidR="00E8560F" w:rsidRDefault="00E8560F" w:rsidP="00641C45">
      <w:pPr>
        <w:ind w:right="420"/>
        <w:jc w:val="left"/>
      </w:pPr>
      <w:r>
        <w:rPr>
          <w:rFonts w:hint="eastAsia"/>
        </w:rPr>
        <w:t xml:space="preserve">　　　　　　　　住所</w:t>
      </w:r>
    </w:p>
    <w:p w:rsidR="00E8560F" w:rsidRDefault="00E8560F" w:rsidP="00641C45">
      <w:pPr>
        <w:ind w:right="420"/>
        <w:jc w:val="left"/>
      </w:pPr>
      <w:r>
        <w:rPr>
          <w:rFonts w:hint="eastAsia"/>
        </w:rPr>
        <w:t xml:space="preserve">　　　　委託者　　会社（事業所）名及び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8560F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8560F" w:rsidRDefault="00E8560F" w:rsidP="00641C45">
      <w:pPr>
        <w:ind w:right="420"/>
        <w:jc w:val="left"/>
      </w:pPr>
      <w:r>
        <w:rPr>
          <w:rFonts w:hint="eastAsia"/>
        </w:rPr>
        <w:t xml:space="preserve">　　　　　　　　代表者（事業主）氏名</w:t>
      </w:r>
    </w:p>
    <w:p w:rsidR="009C538E" w:rsidRDefault="009C538E" w:rsidP="00641C45">
      <w:pPr>
        <w:ind w:right="420"/>
        <w:jc w:val="left"/>
      </w:pPr>
    </w:p>
    <w:p w:rsidR="009C538E" w:rsidRDefault="00290E8A" w:rsidP="00641C45">
      <w:pPr>
        <w:ind w:right="420"/>
        <w:jc w:val="left"/>
      </w:pPr>
      <w:r>
        <w:rPr>
          <w:rFonts w:hint="eastAsia"/>
        </w:rPr>
        <w:t xml:space="preserve">　※関係機関へ問合わせることもありますので正確にご記入下さい。</w:t>
      </w:r>
    </w:p>
    <w:p w:rsidR="009C538E" w:rsidRDefault="009C538E" w:rsidP="00641C45">
      <w:pPr>
        <w:ind w:right="420"/>
        <w:jc w:val="left"/>
      </w:pPr>
    </w:p>
    <w:p w:rsidR="009C538E" w:rsidRDefault="009C538E" w:rsidP="00641C45">
      <w:pPr>
        <w:ind w:right="420"/>
        <w:jc w:val="left"/>
      </w:pPr>
    </w:p>
    <w:p w:rsidR="009C538E" w:rsidRDefault="009C538E" w:rsidP="00641C45">
      <w:pPr>
        <w:ind w:right="420"/>
        <w:jc w:val="left"/>
      </w:pPr>
    </w:p>
    <w:bookmarkStart w:id="1" w:name="_MON_1621068061"/>
    <w:bookmarkEnd w:id="1"/>
    <w:p w:rsidR="009C538E" w:rsidRDefault="00E8560F" w:rsidP="00641C45">
      <w:pPr>
        <w:ind w:right="420"/>
        <w:jc w:val="left"/>
      </w:pPr>
      <w:r>
        <w:object w:dxaOrig="7011" w:dyaOrig="2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6pt;height:123.35pt" o:ole="">
            <v:imagedata r:id="rId10" o:title=""/>
          </v:shape>
          <o:OLEObject Type="Embed" ProgID="Excel.Sheet.12" ShapeID="_x0000_i1025" DrawAspect="Content" ObjectID="_1621862892" r:id="rId11"/>
        </w:object>
      </w:r>
    </w:p>
    <w:bookmarkStart w:id="2" w:name="_MON_1621073400"/>
    <w:bookmarkEnd w:id="2"/>
    <w:p w:rsidR="00205941" w:rsidRDefault="00E8560F" w:rsidP="00641C45">
      <w:pPr>
        <w:ind w:right="420"/>
        <w:jc w:val="left"/>
      </w:pPr>
      <w:r>
        <w:object w:dxaOrig="10093" w:dyaOrig="2470">
          <v:shape id="_x0000_i1026" type="#_x0000_t75" style="width:504.65pt;height:123.35pt" o:ole="">
            <v:imagedata r:id="rId12" o:title=""/>
          </v:shape>
          <o:OLEObject Type="Embed" ProgID="Excel.Sheet.12" ShapeID="_x0000_i1026" DrawAspect="Content" ObjectID="_1621862893" r:id="rId13"/>
        </w:object>
      </w:r>
    </w:p>
    <w:p w:rsidR="00205941" w:rsidRDefault="00205941" w:rsidP="00205941"/>
    <w:bookmarkStart w:id="3" w:name="_MON_1621075866"/>
    <w:bookmarkEnd w:id="3"/>
    <w:p w:rsidR="00C93B46" w:rsidRDefault="00B250BB" w:rsidP="00205941">
      <w:r>
        <w:object w:dxaOrig="8101" w:dyaOrig="2470">
          <v:shape id="_x0000_i1027" type="#_x0000_t75" style="width:404.45pt;height:123.35pt" o:ole="">
            <v:imagedata r:id="rId14" o:title=""/>
          </v:shape>
          <o:OLEObject Type="Embed" ProgID="Excel.Sheet.12" ShapeID="_x0000_i1027" DrawAspect="Content" ObjectID="_1621862894" r:id="rId15"/>
        </w:object>
      </w:r>
      <w:bookmarkStart w:id="4" w:name="_MON_1621074644"/>
      <w:bookmarkEnd w:id="4"/>
      <w:r w:rsidR="00502AF3">
        <w:object w:dxaOrig="7741" w:dyaOrig="2657">
          <v:shape id="_x0000_i1028" type="#_x0000_t75" style="width:386.9pt;height:132.75pt" o:ole="">
            <v:imagedata r:id="rId16" o:title=""/>
          </v:shape>
          <o:OLEObject Type="Embed" ProgID="Excel.Sheet.12" ShapeID="_x0000_i1028" DrawAspect="Content" ObjectID="_1621862895" r:id="rId17"/>
        </w:object>
      </w:r>
    </w:p>
    <w:p w:rsidR="00C93B46" w:rsidRDefault="00C93B46" w:rsidP="00C93B46"/>
    <w:p w:rsidR="009C538E" w:rsidRPr="00C93B46" w:rsidRDefault="009C538E" w:rsidP="00C93B46"/>
    <w:sectPr w:rsidR="009C538E" w:rsidRPr="00C93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8A" w:rsidRDefault="00290E8A" w:rsidP="00290E8A">
      <w:r>
        <w:separator/>
      </w:r>
    </w:p>
  </w:endnote>
  <w:endnote w:type="continuationSeparator" w:id="0">
    <w:p w:rsidR="00290E8A" w:rsidRDefault="00290E8A" w:rsidP="0029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8A" w:rsidRDefault="00290E8A" w:rsidP="00290E8A">
      <w:r>
        <w:separator/>
      </w:r>
    </w:p>
  </w:footnote>
  <w:footnote w:type="continuationSeparator" w:id="0">
    <w:p w:rsidR="00290E8A" w:rsidRDefault="00290E8A" w:rsidP="00290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1D"/>
    <w:rsid w:val="00030B69"/>
    <w:rsid w:val="000A5BC6"/>
    <w:rsid w:val="000C5D73"/>
    <w:rsid w:val="00205941"/>
    <w:rsid w:val="00290E8A"/>
    <w:rsid w:val="00502AF3"/>
    <w:rsid w:val="00547D98"/>
    <w:rsid w:val="00641C45"/>
    <w:rsid w:val="00853488"/>
    <w:rsid w:val="00911109"/>
    <w:rsid w:val="009C538E"/>
    <w:rsid w:val="00AD449C"/>
    <w:rsid w:val="00B250BB"/>
    <w:rsid w:val="00C84B6F"/>
    <w:rsid w:val="00C93B46"/>
    <w:rsid w:val="00CB2444"/>
    <w:rsid w:val="00E22B1D"/>
    <w:rsid w:val="00E8560F"/>
    <w:rsid w:val="00FB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4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E8A"/>
  </w:style>
  <w:style w:type="paragraph" w:styleId="a8">
    <w:name w:val="footer"/>
    <w:basedOn w:val="a"/>
    <w:link w:val="a9"/>
    <w:uiPriority w:val="99"/>
    <w:unhideWhenUsed/>
    <w:rsid w:val="00290E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4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E8A"/>
  </w:style>
  <w:style w:type="paragraph" w:styleId="a8">
    <w:name w:val="footer"/>
    <w:basedOn w:val="a"/>
    <w:link w:val="a9"/>
    <w:uiPriority w:val="99"/>
    <w:unhideWhenUsed/>
    <w:rsid w:val="00290E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package" Target="embeddings/Microsoft_Excel_Worksheet4.xls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D20A-A139-49A4-B8BD-8D826565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kikanmaster</dc:creator>
  <cp:keywords/>
  <dc:description/>
  <cp:lastModifiedBy>kikanmaster</cp:lastModifiedBy>
  <cp:revision>8</cp:revision>
  <cp:lastPrinted>2019-06-12T07:35:00Z</cp:lastPrinted>
  <dcterms:created xsi:type="dcterms:W3CDTF">2019-06-03T01:33:00Z</dcterms:created>
  <dcterms:modified xsi:type="dcterms:W3CDTF">2019-06-12T07:42:00Z</dcterms:modified>
</cp:coreProperties>
</file>