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B6" w:rsidRPr="006351E9" w:rsidRDefault="005E370A" w:rsidP="005E370A">
      <w:pPr>
        <w:wordWrap w:val="0"/>
        <w:jc w:val="right"/>
        <w:rPr>
          <w:rFonts w:ascii="ＭＳ 明朝" w:eastAsia="ＭＳ 明朝" w:hAnsi="ＭＳ 明朝"/>
        </w:rPr>
      </w:pPr>
      <w:r w:rsidRPr="006351E9">
        <w:rPr>
          <w:rFonts w:ascii="ＭＳ 明朝" w:eastAsia="ＭＳ 明朝" w:hAnsi="ＭＳ 明朝" w:hint="eastAsia"/>
        </w:rPr>
        <w:t>西暦　　年　　月　　日</w:t>
      </w:r>
    </w:p>
    <w:p w:rsidR="005E370A" w:rsidRDefault="005E370A" w:rsidP="005E370A">
      <w:pPr>
        <w:jc w:val="left"/>
      </w:pPr>
    </w:p>
    <w:tbl>
      <w:tblPr>
        <w:tblStyle w:val="a3"/>
        <w:tblpPr w:leftFromText="142" w:rightFromText="142" w:vertAnchor="text" w:horzAnchor="page" w:tblpX="4936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</w:tblGrid>
      <w:tr w:rsidR="006351E9" w:rsidTr="006C0AAD">
        <w:tc>
          <w:tcPr>
            <w:tcW w:w="2547" w:type="dxa"/>
            <w:vAlign w:val="center"/>
          </w:tcPr>
          <w:p w:rsidR="006351E9" w:rsidRPr="006C0AAD" w:rsidRDefault="006351E9" w:rsidP="006351E9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6C0AAD">
              <w:rPr>
                <w:rFonts w:ascii="ＭＳ 明朝" w:eastAsia="ＭＳ 明朝" w:hAnsi="ＭＳ 明朝" w:hint="eastAsia"/>
                <w:u w:val="single"/>
              </w:rPr>
              <w:t>研究責任（代表）医師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所属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氏名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51E9" w:rsidRDefault="006351E9" w:rsidP="006351E9">
      <w:pPr>
        <w:jc w:val="left"/>
        <w:rPr>
          <w:b/>
          <w:sz w:val="22"/>
        </w:rPr>
      </w:pPr>
    </w:p>
    <w:p w:rsidR="006351E9" w:rsidRDefault="006351E9" w:rsidP="006351E9">
      <w:pPr>
        <w:jc w:val="left"/>
        <w:rPr>
          <w:b/>
          <w:sz w:val="22"/>
        </w:rPr>
      </w:pPr>
    </w:p>
    <w:p w:rsidR="006351E9" w:rsidRPr="006351E9" w:rsidRDefault="00D807A7" w:rsidP="006351E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モニタリング担当</w:t>
      </w:r>
      <w:r w:rsidR="006351E9" w:rsidRPr="006351E9">
        <w:rPr>
          <w:rFonts w:ascii="ＭＳ 明朝" w:eastAsia="ＭＳ 明朝" w:hAnsi="ＭＳ 明朝" w:hint="eastAsia"/>
          <w:b/>
          <w:sz w:val="28"/>
        </w:rPr>
        <w:t>者指名書</w:t>
      </w:r>
    </w:p>
    <w:p w:rsidR="006C0AAD" w:rsidRDefault="006C0AAD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</w:p>
    <w:p w:rsidR="006351E9" w:rsidRPr="006351E9" w:rsidRDefault="006351E9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下記の臨床研究について、</w:t>
      </w:r>
      <w:r w:rsidR="00D807A7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「研究計画書／モニタリング手順書／モニタリング計画書</w:t>
      </w:r>
      <w:r w:rsidRPr="006351E9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」（※適宜、適切な言葉に修正してください）</w:t>
      </w:r>
      <w:r w:rsidR="00D807A7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に基づき、モニタリング</w:t>
      </w: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を実施します。</w:t>
      </w:r>
    </w:p>
    <w:p w:rsidR="006351E9" w:rsidRDefault="00D807A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0AAD" w:rsidTr="006C0AAD">
        <w:tc>
          <w:tcPr>
            <w:tcW w:w="1980" w:type="dxa"/>
          </w:tcPr>
          <w:p w:rsidR="006C0AAD" w:rsidRDefault="006C0AAD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AAD" w:rsidTr="006C0AAD">
        <w:tc>
          <w:tcPr>
            <w:tcW w:w="1980" w:type="dxa"/>
          </w:tcPr>
          <w:p w:rsidR="006C0AAD" w:rsidRDefault="006C0AAD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ｊRCT登録番号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P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351E9" w:rsidTr="006351E9">
        <w:tc>
          <w:tcPr>
            <w:tcW w:w="3256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38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所属・部門</w:t>
            </w: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6351E9" w:rsidRDefault="00D807A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モニタリング</w:t>
      </w:r>
      <w:r w:rsidR="006351E9">
        <w:rPr>
          <w:rFonts w:ascii="ＭＳ 明朝" w:eastAsia="ＭＳ 明朝" w:hAnsi="ＭＳ 明朝" w:hint="eastAsia"/>
          <w:sz w:val="22"/>
        </w:rPr>
        <w:t>担当者（代表）の連絡先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51E9" w:rsidTr="00EF5F96">
        <w:tc>
          <w:tcPr>
            <w:tcW w:w="1980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14" w:type="dxa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EF5F96">
        <w:tc>
          <w:tcPr>
            <w:tcW w:w="1980" w:type="dxa"/>
            <w:vAlign w:val="center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</w:t>
            </w:r>
            <w:r w:rsidR="00EF5F96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</w:tc>
        <w:tc>
          <w:tcPr>
            <w:tcW w:w="6514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0D5CE7" w:rsidRPr="006351E9" w:rsidRDefault="000D5CE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sectPr w:rsidR="000D5CE7" w:rsidRPr="00635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D6" w:rsidRDefault="00F91CD6" w:rsidP="000D5CE7">
      <w:r>
        <w:separator/>
      </w:r>
    </w:p>
  </w:endnote>
  <w:endnote w:type="continuationSeparator" w:id="0">
    <w:p w:rsidR="00F91CD6" w:rsidRDefault="00F91CD6" w:rsidP="000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A7" w:rsidRDefault="00D807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0D5CE7" w:rsidRDefault="00D807A7" w:rsidP="00D807A7">
    <w:pPr>
      <w:pStyle w:val="a6"/>
      <w:jc w:val="right"/>
      <w:rPr>
        <w:sz w:val="22"/>
      </w:rPr>
    </w:pPr>
    <w:r>
      <w:rPr>
        <w:rFonts w:ascii="ＭＳ 明朝" w:eastAsia="ＭＳ 明朝" w:hAnsi="ＭＳ 明朝" w:hint="eastAsia"/>
        <w:sz w:val="20"/>
      </w:rPr>
      <w:t>※</w:t>
    </w:r>
    <w:r w:rsidR="00B25854">
      <w:rPr>
        <w:rFonts w:ascii="ＭＳ 明朝" w:eastAsia="ＭＳ 明朝" w:hAnsi="ＭＳ 明朝" w:hint="eastAsia"/>
        <w:sz w:val="20"/>
      </w:rPr>
      <w:t>原本は研究責任</w:t>
    </w:r>
    <w:bookmarkStart w:id="0" w:name="_GoBack"/>
    <w:bookmarkEnd w:id="0"/>
    <w:r w:rsidR="000D5CE7" w:rsidRPr="000D5CE7">
      <w:rPr>
        <w:rFonts w:ascii="ＭＳ 明朝" w:eastAsia="ＭＳ 明朝" w:hAnsi="ＭＳ 明朝" w:hint="eastAsia"/>
        <w:sz w:val="20"/>
      </w:rPr>
      <w:t>（代表）医師が保管。写しを臨床研究センター臨床研究ユニットへ提出</w:t>
    </w:r>
  </w:p>
  <w:p w:rsidR="000D5CE7" w:rsidRDefault="000D5C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A7" w:rsidRDefault="00D80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D6" w:rsidRDefault="00F91CD6" w:rsidP="000D5CE7">
      <w:r>
        <w:separator/>
      </w:r>
    </w:p>
  </w:footnote>
  <w:footnote w:type="continuationSeparator" w:id="0">
    <w:p w:rsidR="00F91CD6" w:rsidRDefault="00F91CD6" w:rsidP="000D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A7" w:rsidRDefault="00D807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DF4589" w:rsidRDefault="000D5CE7" w:rsidP="000D5CE7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</w:rPr>
    </w:pPr>
    <w:r w:rsidRPr="00DF4589">
      <w:rPr>
        <w:rFonts w:ascii="ＭＳ 明朝" w:eastAsia="ＭＳ 明朝" w:hAnsi="ＭＳ 明朝" w:hint="eastAsia"/>
        <w:color w:val="A6A6A6" w:themeColor="background1" w:themeShade="A6"/>
        <w:sz w:val="18"/>
      </w:rPr>
      <w:t>（法）</w:t>
    </w:r>
    <w:r w:rsidR="00D807A7" w:rsidRPr="00DF4589">
      <w:rPr>
        <w:rFonts w:ascii="ＭＳ 明朝" w:eastAsia="ＭＳ 明朝" w:hAnsi="ＭＳ 明朝" w:hint="eastAsia"/>
        <w:color w:val="A6A6A6" w:themeColor="background1" w:themeShade="A6"/>
        <w:sz w:val="18"/>
      </w:rPr>
      <w:t>モニタリング担</w:t>
    </w:r>
    <w:r w:rsidRPr="00DF4589">
      <w:rPr>
        <w:rFonts w:ascii="ＭＳ 明朝" w:eastAsia="ＭＳ 明朝" w:hAnsi="ＭＳ 明朝" w:hint="eastAsia"/>
        <w:color w:val="A6A6A6" w:themeColor="background1" w:themeShade="A6"/>
        <w:sz w:val="18"/>
      </w:rPr>
      <w:t>当者指名書（任意様式）</w:t>
    </w:r>
    <w:r w:rsidRPr="00DF4589">
      <w:rPr>
        <w:rFonts w:ascii="ＭＳ 明朝" w:eastAsia="ＭＳ 明朝" w:hAnsi="ＭＳ 明朝"/>
        <w:color w:val="A6A6A6" w:themeColor="background1" w:themeShade="A6"/>
        <w:sz w:val="18"/>
      </w:rPr>
      <w:t>ver1.0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A7" w:rsidRDefault="00D80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C8"/>
    <w:rsid w:val="000D5CE7"/>
    <w:rsid w:val="00330DB6"/>
    <w:rsid w:val="005E370A"/>
    <w:rsid w:val="006351E9"/>
    <w:rsid w:val="006C0AAD"/>
    <w:rsid w:val="006E44CA"/>
    <w:rsid w:val="009612C1"/>
    <w:rsid w:val="00AC363E"/>
    <w:rsid w:val="00B25854"/>
    <w:rsid w:val="00C378C8"/>
    <w:rsid w:val="00CA4760"/>
    <w:rsid w:val="00D807A7"/>
    <w:rsid w:val="00DF4589"/>
    <w:rsid w:val="00EF5F96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47B44"/>
  <w15:chartTrackingRefBased/>
  <w15:docId w15:val="{754569E2-A76E-4F07-A136-6D29F2F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CE7"/>
  </w:style>
  <w:style w:type="paragraph" w:styleId="a6">
    <w:name w:val="footer"/>
    <w:basedOn w:val="a"/>
    <w:link w:val="a7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臨床Ｕ</cp:lastModifiedBy>
  <cp:revision>9</cp:revision>
  <dcterms:created xsi:type="dcterms:W3CDTF">2021-10-07T04:16:00Z</dcterms:created>
  <dcterms:modified xsi:type="dcterms:W3CDTF">2021-10-08T04:10:00Z</dcterms:modified>
</cp:coreProperties>
</file>