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-52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460E6A" w:rsidTr="005F0F2C">
        <w:trPr>
          <w:trHeight w:val="1095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460E6A" w:rsidRPr="00460E6A" w:rsidRDefault="00460E6A" w:rsidP="005F0F2C">
            <w:pPr>
              <w:rPr>
                <w:rFonts w:ascii="UD デジタル 教科書体 NK-R" w:eastAsia="UD デジタル 教科書体 NK-R"/>
                <w:b/>
                <w:sz w:val="23"/>
                <w:szCs w:val="23"/>
              </w:rPr>
            </w:pPr>
            <w:r w:rsidRPr="00460E6A">
              <w:rPr>
                <w:rFonts w:ascii="UD デジタル 教科書体 NK-R" w:eastAsia="UD デジタル 教科書体 NK-R" w:hint="eastAsia"/>
                <w:b/>
                <w:sz w:val="23"/>
                <w:szCs w:val="23"/>
              </w:rPr>
              <w:t>自己アピールを200～600字程度で記入してください。</w:t>
            </w:r>
          </w:p>
          <w:p w:rsidR="00460E6A" w:rsidRDefault="00460E6A" w:rsidP="005F0F2C">
            <w:pPr>
              <w:rPr>
                <w:rFonts w:ascii="UD デジタル 教科書体 NK-R" w:eastAsia="UD デジタル 教科書体 NK-R"/>
              </w:rPr>
            </w:pPr>
            <w:r w:rsidRPr="00460E6A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</w:t>
            </w:r>
            <w:r w:rsidRPr="00460E6A">
              <w:rPr>
                <w:rFonts w:ascii="UD デジタル 教科書体 NK-R" w:eastAsia="UD デジタル 教科書体 NK-R" w:hint="eastAsia"/>
              </w:rPr>
              <w:t>課外活動や社会貢献活動の状況、免許、資格、趣味、特技など、何でも構いません。箇条書でも構いません。</w:t>
            </w:r>
          </w:p>
          <w:p w:rsidR="00460E6A" w:rsidRDefault="00460E6A" w:rsidP="005F0F2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460E6A">
              <w:rPr>
                <w:rFonts w:ascii="UD デジタル 教科書体 NK-R" w:eastAsia="UD デジタル 教科書体 NK-R" w:hint="eastAsia"/>
              </w:rPr>
              <w:t>ただし、志望動機については記入しないでください。</w:t>
            </w:r>
          </w:p>
          <w:p w:rsidR="00460E6A" w:rsidRPr="00460E6A" w:rsidRDefault="00460E6A" w:rsidP="005F0F2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460E6A" w:rsidTr="005F0F2C">
        <w:trPr>
          <w:trHeight w:val="18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5F0F2C">
        <w:trPr>
          <w:trHeight w:val="16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5F0F2C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5F0F2C">
        <w:trPr>
          <w:trHeight w:val="24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5F0F2C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5F0F2C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5F0F2C">
        <w:trPr>
          <w:trHeight w:val="13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5F0F2C">
        <w:trPr>
          <w:trHeight w:val="21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5F0F2C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5F0F2C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5F0F2C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5F0F2C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5F0F2C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5F0F2C">
        <w:trPr>
          <w:trHeight w:val="10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5F0F2C">
        <w:trPr>
          <w:trHeight w:val="25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5F0F2C">
        <w:trPr>
          <w:trHeight w:val="9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5F0F2C" w:rsidTr="005F0F2C">
        <w:trPr>
          <w:trHeight w:val="16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5F0F2C" w:rsidRPr="0035765C" w:rsidRDefault="005F0F2C" w:rsidP="005F0F2C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5765C" w:rsidRPr="00460E6A" w:rsidTr="00F87E3B">
        <w:trPr>
          <w:trHeight w:val="1095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460E6A" w:rsidRDefault="0035765C" w:rsidP="00F87E3B">
            <w:pPr>
              <w:rPr>
                <w:rFonts w:ascii="UD デジタル 教科書体 NK-R" w:eastAsia="UD デジタル 教科書体 NK-R"/>
                <w:b/>
                <w:sz w:val="23"/>
                <w:szCs w:val="23"/>
              </w:rPr>
            </w:pPr>
            <w:r w:rsidRPr="00460E6A">
              <w:rPr>
                <w:rFonts w:ascii="UD デジタル 教科書体 NK-R" w:eastAsia="UD デジタル 教科書体 NK-R" w:hint="eastAsia"/>
                <w:b/>
                <w:sz w:val="23"/>
                <w:szCs w:val="23"/>
              </w:rPr>
              <w:lastRenderedPageBreak/>
              <w:t>自己アピールを200～600字程度で記入してください。</w:t>
            </w:r>
          </w:p>
          <w:p w:rsidR="0035765C" w:rsidRDefault="0035765C" w:rsidP="00F87E3B">
            <w:pPr>
              <w:rPr>
                <w:rFonts w:ascii="UD デジタル 教科書体 NK-R" w:eastAsia="UD デジタル 教科書体 NK-R"/>
              </w:rPr>
            </w:pPr>
            <w:r w:rsidRPr="00460E6A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</w:t>
            </w:r>
            <w:r w:rsidRPr="00460E6A">
              <w:rPr>
                <w:rFonts w:ascii="UD デジタル 教科書体 NK-R" w:eastAsia="UD デジタル 教科書体 NK-R" w:hint="eastAsia"/>
              </w:rPr>
              <w:t>課外活動や社会貢献活動の状況、免許、資格、趣味、特技など、何でも構いません。箇条書でも構いません。</w:t>
            </w:r>
          </w:p>
          <w:p w:rsidR="0035765C" w:rsidRDefault="0035765C" w:rsidP="00F87E3B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460E6A">
              <w:rPr>
                <w:rFonts w:ascii="UD デジタル 教科書体 NK-R" w:eastAsia="UD デジタル 教科書体 NK-R" w:hint="eastAsia"/>
              </w:rPr>
              <w:t>ただし、志望動機については記入しないでください。</w:t>
            </w:r>
          </w:p>
          <w:p w:rsidR="0035765C" w:rsidRPr="00460E6A" w:rsidRDefault="0035765C" w:rsidP="00F87E3B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5765C" w:rsidRPr="0035765C" w:rsidTr="00F87E3B">
        <w:trPr>
          <w:trHeight w:val="18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F87E3B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5765C" w:rsidRPr="0035765C" w:rsidTr="00F87E3B">
        <w:trPr>
          <w:trHeight w:val="16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F87E3B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5765C" w:rsidRPr="0035765C" w:rsidTr="00F87E3B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F87E3B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5765C" w:rsidRPr="0035765C" w:rsidTr="00F87E3B">
        <w:trPr>
          <w:trHeight w:val="24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F87E3B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5765C" w:rsidRPr="0035765C" w:rsidTr="00F87E3B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F87E3B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5765C" w:rsidRPr="0035765C" w:rsidTr="00F87E3B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F87E3B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5765C" w:rsidRPr="0035765C" w:rsidTr="00F87E3B">
        <w:trPr>
          <w:trHeight w:val="13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F87E3B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5765C" w:rsidRPr="0035765C" w:rsidTr="00F87E3B">
        <w:trPr>
          <w:trHeight w:val="21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F87E3B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5765C" w:rsidRPr="0035765C" w:rsidTr="00F87E3B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F87E3B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5765C" w:rsidRPr="0035765C" w:rsidTr="00F87E3B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F87E3B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5765C" w:rsidRPr="0035765C" w:rsidTr="00F87E3B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F87E3B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5765C" w:rsidRPr="0035765C" w:rsidTr="00F87E3B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F87E3B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5765C" w:rsidRPr="0035765C" w:rsidTr="00F87E3B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F87E3B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5765C" w:rsidRPr="0035765C" w:rsidTr="00F87E3B">
        <w:trPr>
          <w:trHeight w:val="10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F87E3B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5765C" w:rsidRPr="0035765C" w:rsidTr="00F87E3B">
        <w:trPr>
          <w:trHeight w:val="25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F87E3B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5765C" w:rsidRPr="0035765C" w:rsidTr="00F87E3B">
        <w:trPr>
          <w:trHeight w:val="9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5765C" w:rsidRPr="0035765C" w:rsidRDefault="0035765C" w:rsidP="00F87E3B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</w:tbl>
    <w:p w:rsidR="005F0F2C" w:rsidRDefault="005F0F2C" w:rsidP="0035765C">
      <w:pPr>
        <w:rPr>
          <w:rFonts w:ascii="UD デジタル 教科書体 NK-R" w:eastAsia="UD デジタル 教科書体 NK-R"/>
          <w:sz w:val="22"/>
        </w:rPr>
      </w:pPr>
    </w:p>
    <w:p w:rsidR="00305091" w:rsidRDefault="00305091" w:rsidP="0035765C">
      <w:pPr>
        <w:rPr>
          <w:rFonts w:ascii="UD デジタル 教科書体 NK-R" w:eastAsia="UD デジタル 教科書体 NK-R"/>
          <w:sz w:val="22"/>
        </w:rPr>
      </w:pPr>
    </w:p>
    <w:tbl>
      <w:tblPr>
        <w:tblStyle w:val="a3"/>
        <w:tblpPr w:leftFromText="142" w:rightFromText="142" w:vertAnchor="text" w:horzAnchor="margin" w:tblpY="-52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305091" w:rsidRPr="00460E6A" w:rsidTr="00293295">
        <w:trPr>
          <w:trHeight w:val="1095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460E6A" w:rsidRDefault="00305091" w:rsidP="00293295">
            <w:pPr>
              <w:rPr>
                <w:rFonts w:ascii="UD デジタル 教科書体 NK-R" w:eastAsia="UD デジタル 教科書体 NK-R"/>
                <w:b/>
                <w:sz w:val="23"/>
                <w:szCs w:val="23"/>
              </w:rPr>
            </w:pPr>
            <w:r w:rsidRPr="00460E6A">
              <w:rPr>
                <w:rFonts w:ascii="UD デジタル 教科書体 NK-R" w:eastAsia="UD デジタル 教科書体 NK-R" w:hint="eastAsia"/>
                <w:b/>
                <w:sz w:val="23"/>
                <w:szCs w:val="23"/>
              </w:rPr>
              <w:lastRenderedPageBreak/>
              <w:t>自己アピールを200～600字程度で記入してください。</w:t>
            </w:r>
          </w:p>
          <w:p w:rsidR="00305091" w:rsidRDefault="00305091" w:rsidP="00293295">
            <w:pPr>
              <w:rPr>
                <w:rFonts w:ascii="UD デジタル 教科書体 NK-R" w:eastAsia="UD デジタル 教科書体 NK-R"/>
              </w:rPr>
            </w:pPr>
            <w:r w:rsidRPr="00460E6A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</w:t>
            </w:r>
            <w:r w:rsidRPr="00460E6A">
              <w:rPr>
                <w:rFonts w:ascii="UD デジタル 教科書体 NK-R" w:eastAsia="UD デジタル 教科書体 NK-R" w:hint="eastAsia"/>
              </w:rPr>
              <w:t>課外活動や社会貢献活動の状況、免許、資格、趣味、特技など、何でも構いません。箇条書でも構いません。</w:t>
            </w:r>
          </w:p>
          <w:p w:rsidR="00305091" w:rsidRDefault="00305091" w:rsidP="0029329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460E6A">
              <w:rPr>
                <w:rFonts w:ascii="UD デジタル 教科書体 NK-R" w:eastAsia="UD デジタル 教科書体 NK-R" w:hint="eastAsia"/>
              </w:rPr>
              <w:t>ただし、志望動機については記入しないでください。</w:t>
            </w:r>
          </w:p>
          <w:p w:rsidR="00305091" w:rsidRPr="00460E6A" w:rsidRDefault="00305091" w:rsidP="0029329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05091" w:rsidRPr="0035765C" w:rsidTr="00293295">
        <w:trPr>
          <w:trHeight w:val="18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6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24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3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21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0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25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9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</w:tbl>
    <w:p w:rsidR="00305091" w:rsidRPr="0035765C" w:rsidRDefault="00305091" w:rsidP="00305091">
      <w:pPr>
        <w:rPr>
          <w:rFonts w:ascii="UD デジタル 教科書体 NK-R" w:eastAsia="UD デジタル 教科書体 NK-R"/>
          <w:sz w:val="22"/>
        </w:rPr>
      </w:pPr>
    </w:p>
    <w:p w:rsidR="00305091" w:rsidRDefault="00305091" w:rsidP="0035765C">
      <w:pPr>
        <w:rPr>
          <w:rFonts w:ascii="UD デジタル 教科書体 NK-R" w:eastAsia="UD デジタル 教科書体 NK-R"/>
          <w:sz w:val="22"/>
        </w:rPr>
      </w:pPr>
    </w:p>
    <w:tbl>
      <w:tblPr>
        <w:tblStyle w:val="a3"/>
        <w:tblpPr w:leftFromText="142" w:rightFromText="142" w:vertAnchor="text" w:horzAnchor="margin" w:tblpY="-52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305091" w:rsidRPr="00460E6A" w:rsidTr="00293295">
        <w:trPr>
          <w:trHeight w:val="1095"/>
        </w:trPr>
        <w:tc>
          <w:tcPr>
            <w:tcW w:w="9865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460E6A" w:rsidRDefault="00305091" w:rsidP="00293295">
            <w:pPr>
              <w:rPr>
                <w:rFonts w:ascii="UD デジタル 教科書体 NK-R" w:eastAsia="UD デジタル 教科書体 NK-R"/>
                <w:b/>
                <w:sz w:val="23"/>
                <w:szCs w:val="23"/>
              </w:rPr>
            </w:pPr>
            <w:r w:rsidRPr="00460E6A">
              <w:rPr>
                <w:rFonts w:ascii="UD デジタル 教科書体 NK-R" w:eastAsia="UD デジタル 教科書体 NK-R" w:hint="eastAsia"/>
                <w:b/>
                <w:sz w:val="23"/>
                <w:szCs w:val="23"/>
              </w:rPr>
              <w:lastRenderedPageBreak/>
              <w:t>自己アピールを200～600字程度で記入してください。</w:t>
            </w:r>
          </w:p>
          <w:p w:rsidR="00305091" w:rsidRDefault="00305091" w:rsidP="00293295">
            <w:pPr>
              <w:rPr>
                <w:rFonts w:ascii="UD デジタル 教科書体 NK-R" w:eastAsia="UD デジタル 教科書体 NK-R"/>
              </w:rPr>
            </w:pPr>
            <w:r w:rsidRPr="00460E6A"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b/>
                <w:sz w:val="22"/>
              </w:rPr>
              <w:t xml:space="preserve">　</w:t>
            </w:r>
            <w:r w:rsidRPr="00460E6A">
              <w:rPr>
                <w:rFonts w:ascii="UD デジタル 教科書体 NK-R" w:eastAsia="UD デジタル 教科書体 NK-R" w:hint="eastAsia"/>
              </w:rPr>
              <w:t>課外活動や社会貢献活動の状況、免許、資格、趣味、特技など、何でも構いません。箇条書でも構いません。</w:t>
            </w:r>
          </w:p>
          <w:p w:rsidR="00305091" w:rsidRDefault="00305091" w:rsidP="00293295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460E6A">
              <w:rPr>
                <w:rFonts w:ascii="UD デジタル 教科書体 NK-R" w:eastAsia="UD デジタル 教科書体 NK-R" w:hint="eastAsia"/>
              </w:rPr>
              <w:t>ただし、志望動機については記入しないでください。</w:t>
            </w:r>
          </w:p>
          <w:p w:rsidR="00305091" w:rsidRPr="00460E6A" w:rsidRDefault="00305091" w:rsidP="0029329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05091" w:rsidRPr="0035765C" w:rsidTr="00293295">
        <w:trPr>
          <w:trHeight w:val="18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6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24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3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21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22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9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5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10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255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  <w:tr w:rsidR="00305091" w:rsidRPr="0035765C" w:rsidTr="00293295">
        <w:trPr>
          <w:trHeight w:val="90"/>
        </w:trPr>
        <w:tc>
          <w:tcPr>
            <w:tcW w:w="986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305091" w:rsidRPr="0035765C" w:rsidRDefault="00305091" w:rsidP="00293295">
            <w:pPr>
              <w:rPr>
                <w:rFonts w:ascii="UD デジタル 教科書体 NK-R" w:eastAsia="UD デジタル 教科書体 NK-R"/>
                <w:b/>
                <w:sz w:val="26"/>
                <w:szCs w:val="26"/>
              </w:rPr>
            </w:pPr>
          </w:p>
        </w:tc>
      </w:tr>
    </w:tbl>
    <w:p w:rsidR="00305091" w:rsidRPr="0035765C" w:rsidRDefault="00305091" w:rsidP="00305091">
      <w:pPr>
        <w:rPr>
          <w:rFonts w:ascii="UD デジタル 教科書体 NK-R" w:eastAsia="UD デジタル 教科書体 NK-R"/>
          <w:sz w:val="22"/>
        </w:rPr>
      </w:pPr>
    </w:p>
    <w:p w:rsidR="00305091" w:rsidRPr="00305091" w:rsidRDefault="00305091" w:rsidP="0035765C">
      <w:pPr>
        <w:rPr>
          <w:rFonts w:ascii="UD デジタル 教科書体 NK-R" w:eastAsia="UD デジタル 教科書体 NK-R" w:hint="eastAsia"/>
          <w:sz w:val="22"/>
        </w:rPr>
      </w:pPr>
      <w:bookmarkStart w:id="0" w:name="_GoBack"/>
      <w:bookmarkEnd w:id="0"/>
    </w:p>
    <w:sectPr w:rsidR="00305091" w:rsidRPr="00305091" w:rsidSect="00357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851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7B8" w:rsidRDefault="000E27B8" w:rsidP="00460E6A">
      <w:r>
        <w:separator/>
      </w:r>
    </w:p>
  </w:endnote>
  <w:endnote w:type="continuationSeparator" w:id="0">
    <w:p w:rsidR="000E27B8" w:rsidRDefault="000E27B8" w:rsidP="0046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65C" w:rsidRDefault="003576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180426"/>
      <w:docPartObj>
        <w:docPartGallery w:val="Page Numbers (Bottom of Page)"/>
        <w:docPartUnique/>
      </w:docPartObj>
    </w:sdtPr>
    <w:sdtEndPr/>
    <w:sdtContent>
      <w:p w:rsidR="0035765C" w:rsidRDefault="003576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5765C" w:rsidRDefault="003576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65C" w:rsidRDefault="003576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7B8" w:rsidRDefault="000E27B8" w:rsidP="00460E6A">
      <w:r>
        <w:separator/>
      </w:r>
    </w:p>
  </w:footnote>
  <w:footnote w:type="continuationSeparator" w:id="0">
    <w:p w:rsidR="000E27B8" w:rsidRDefault="000E27B8" w:rsidP="0046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65C" w:rsidRDefault="003576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E6A" w:rsidRPr="0035765C" w:rsidRDefault="00460E6A">
    <w:pPr>
      <w:pStyle w:val="a4"/>
      <w:rPr>
        <w:rFonts w:ascii="UD デジタル 教科書体 NK-R" w:eastAsia="UD デジタル 教科書体 NK-R"/>
        <w:sz w:val="28"/>
      </w:rPr>
    </w:pPr>
    <w:r>
      <w:rPr>
        <w:rFonts w:hint="eastAsia"/>
      </w:rPr>
      <w:t xml:space="preserve">　　　　　　　　　　　　　　　　　　　　　　　　</w:t>
    </w:r>
    <w:r w:rsidRPr="0035765C">
      <w:rPr>
        <w:rFonts w:hint="eastAsia"/>
        <w:sz w:val="22"/>
      </w:rPr>
      <w:t xml:space="preserve">　</w:t>
    </w:r>
    <w:r w:rsidR="005F0F2C" w:rsidRPr="0035765C">
      <w:rPr>
        <w:rFonts w:ascii="UD デジタル 教科書体 NK-R" w:eastAsia="UD デジタル 教科書体 NK-R" w:hint="eastAsia"/>
        <w:sz w:val="24"/>
      </w:rPr>
      <w:t xml:space="preserve">　　</w:t>
    </w:r>
    <w:r w:rsidR="005F0F2C" w:rsidRPr="0035765C">
      <w:rPr>
        <w:rFonts w:ascii="UD デジタル 教科書体 NK-R" w:eastAsia="UD デジタル 教科書体 NK-R" w:hint="eastAsia"/>
        <w:sz w:val="28"/>
      </w:rPr>
      <w:t xml:space="preserve">　整理番号【　　　　　　　　　　　　　　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65C" w:rsidRDefault="003576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6A"/>
    <w:rsid w:val="000E27B8"/>
    <w:rsid w:val="00305091"/>
    <w:rsid w:val="0035765C"/>
    <w:rsid w:val="00460E6A"/>
    <w:rsid w:val="005F0F2C"/>
    <w:rsid w:val="0086789E"/>
    <w:rsid w:val="008F520A"/>
    <w:rsid w:val="00E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66ECC2"/>
  <w15:chartTrackingRefBased/>
  <w15:docId w15:val="{E311C3CE-4ECF-4F44-974B-F04BD02B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0E6A"/>
  </w:style>
  <w:style w:type="paragraph" w:styleId="a6">
    <w:name w:val="footer"/>
    <w:basedOn w:val="a"/>
    <w:link w:val="a7"/>
    <w:uiPriority w:val="99"/>
    <w:unhideWhenUsed/>
    <w:rsid w:val="00460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C0C0-DB69-4160-8E51-720D96D3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梓</dc:creator>
  <cp:keywords/>
  <dc:description/>
  <cp:lastModifiedBy>前田　梓</cp:lastModifiedBy>
  <cp:revision>4</cp:revision>
  <cp:lastPrinted>2024-05-13T11:24:00Z</cp:lastPrinted>
  <dcterms:created xsi:type="dcterms:W3CDTF">2024-05-13T11:07:00Z</dcterms:created>
  <dcterms:modified xsi:type="dcterms:W3CDTF">2024-05-18T06:18:00Z</dcterms:modified>
</cp:coreProperties>
</file>