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8A848" w14:textId="0AF386C6" w:rsidR="000775B7" w:rsidRPr="00B448BA" w:rsidRDefault="004E4A25" w:rsidP="00B316C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問診票</w:t>
      </w:r>
    </w:p>
    <w:p w14:paraId="60D67DD7" w14:textId="1687E4AD" w:rsidR="005312CD" w:rsidRPr="00B448BA" w:rsidRDefault="005312CD" w:rsidP="00B316CF">
      <w:pPr>
        <w:jc w:val="center"/>
        <w:rPr>
          <w:b/>
          <w:bCs/>
          <w:sz w:val="32"/>
          <w:szCs w:val="32"/>
        </w:rPr>
      </w:pPr>
      <w:r w:rsidRPr="00B448BA">
        <w:rPr>
          <w:rFonts w:hint="eastAsia"/>
          <w:b/>
          <w:bCs/>
          <w:sz w:val="32"/>
          <w:szCs w:val="32"/>
        </w:rPr>
        <w:t>～</w:t>
      </w:r>
      <w:r w:rsidR="00712351">
        <w:rPr>
          <w:rFonts w:hint="eastAsia"/>
          <w:b/>
          <w:bCs/>
          <w:sz w:val="32"/>
          <w:szCs w:val="32"/>
        </w:rPr>
        <w:t>旅行</w:t>
      </w:r>
      <w:r w:rsidRPr="00B448BA">
        <w:rPr>
          <w:rFonts w:hint="eastAsia"/>
          <w:b/>
          <w:bCs/>
          <w:sz w:val="32"/>
          <w:szCs w:val="32"/>
        </w:rPr>
        <w:t>外来を受診</w:t>
      </w:r>
      <w:r w:rsidR="00FF45FA">
        <w:rPr>
          <w:rFonts w:hint="eastAsia"/>
          <w:b/>
          <w:bCs/>
          <w:sz w:val="32"/>
          <w:szCs w:val="32"/>
        </w:rPr>
        <w:t>の</w:t>
      </w:r>
      <w:r w:rsidRPr="00B448BA">
        <w:rPr>
          <w:rFonts w:hint="eastAsia"/>
          <w:b/>
          <w:bCs/>
          <w:sz w:val="32"/>
          <w:szCs w:val="32"/>
        </w:rPr>
        <w:t>方へ～</w:t>
      </w:r>
    </w:p>
    <w:p w14:paraId="6ACBEAF7" w14:textId="2C01EA70" w:rsidR="005312CD" w:rsidRDefault="005312CD"/>
    <w:p w14:paraId="3BAB4EFA" w14:textId="1C65C017" w:rsidR="005312CD" w:rsidRPr="00B316CF" w:rsidRDefault="005312CD">
      <w:pPr>
        <w:rPr>
          <w:u w:val="single"/>
        </w:rPr>
      </w:pPr>
      <w:r w:rsidRPr="00B316CF">
        <w:rPr>
          <w:rFonts w:hint="eastAsia"/>
          <w:u w:val="single"/>
        </w:rPr>
        <w:t>診療を円滑に進めるため、下記の項目を可能な範囲内でご記入ください。</w:t>
      </w:r>
    </w:p>
    <w:p w14:paraId="0686E9E2" w14:textId="00C72712" w:rsidR="005312CD" w:rsidRDefault="005312CD"/>
    <w:p w14:paraId="73329835" w14:textId="0F390DA8" w:rsidR="005312CD" w:rsidRDefault="005312CD">
      <w:r>
        <w:rPr>
          <w:rFonts w:hint="eastAsia"/>
        </w:rPr>
        <w:t>記載日</w:t>
      </w:r>
      <w:r w:rsidR="003E2F90">
        <w:rPr>
          <w:rFonts w:hint="eastAsia"/>
        </w:rPr>
        <w:t>：　　年　　月　　日</w:t>
      </w:r>
    </w:p>
    <w:p w14:paraId="042C5754" w14:textId="4526F9D8" w:rsidR="005312CD" w:rsidRDefault="005312CD">
      <w:r>
        <w:rPr>
          <w:rFonts w:hint="eastAsia"/>
        </w:rPr>
        <w:t>氏名</w:t>
      </w:r>
      <w:r w:rsidR="003E2F90">
        <w:rPr>
          <w:rFonts w:hint="eastAsia"/>
        </w:rPr>
        <w:t>：</w:t>
      </w:r>
    </w:p>
    <w:p w14:paraId="26246C56" w14:textId="5E5CE24D" w:rsidR="00C42725" w:rsidRDefault="005312CD">
      <w:r>
        <w:rPr>
          <w:rFonts w:hint="eastAsia"/>
        </w:rPr>
        <w:t>年齢</w:t>
      </w:r>
      <w:r w:rsidR="003E2F90">
        <w:rPr>
          <w:rFonts w:hint="eastAsia"/>
        </w:rPr>
        <w:t>：</w:t>
      </w:r>
      <w:r w:rsidR="00C42725">
        <w:rPr>
          <w:rFonts w:hint="eastAsia"/>
        </w:rPr>
        <w:t xml:space="preserve">　　　　性別：</w:t>
      </w:r>
    </w:p>
    <w:p w14:paraId="720BF501" w14:textId="4FC310F0" w:rsidR="005312CD" w:rsidRDefault="005312CD"/>
    <w:p w14:paraId="096D9E7C" w14:textId="1270CE6B" w:rsidR="005312CD" w:rsidRDefault="005312CD">
      <w:r>
        <w:rPr>
          <w:rFonts w:hint="eastAsia"/>
        </w:rPr>
        <w:t>●</w:t>
      </w:r>
      <w:r w:rsidR="00712351">
        <w:rPr>
          <w:rFonts w:hint="eastAsia"/>
        </w:rPr>
        <w:t>旅行</w:t>
      </w:r>
      <w:r>
        <w:rPr>
          <w:rFonts w:hint="eastAsia"/>
        </w:rPr>
        <w:t>外来を受診される目的は、以下のどれですか</w:t>
      </w:r>
      <w:r w:rsidR="00712351">
        <w:rPr>
          <w:rFonts w:hint="eastAsia"/>
        </w:rPr>
        <w:t>。</w:t>
      </w:r>
      <w:r>
        <w:rPr>
          <w:rFonts w:hint="eastAsia"/>
        </w:rPr>
        <w:t>（複数選択可）</w:t>
      </w:r>
    </w:p>
    <w:p w14:paraId="77115220" w14:textId="17567A07" w:rsidR="005312CD" w:rsidRDefault="005312CD" w:rsidP="005312CD">
      <w:pPr>
        <w:pStyle w:val="a3"/>
        <w:numPr>
          <w:ilvl w:val="0"/>
          <w:numId w:val="1"/>
        </w:numPr>
      </w:pPr>
      <w:r>
        <w:rPr>
          <w:rFonts w:hint="eastAsia"/>
        </w:rPr>
        <w:t>海外渡航前の予防接種に関する相談</w:t>
      </w:r>
    </w:p>
    <w:p w14:paraId="6B940AC0" w14:textId="48A13E5C" w:rsidR="005312CD" w:rsidRDefault="005312CD" w:rsidP="005312CD">
      <w:pPr>
        <w:pStyle w:val="a3"/>
        <w:numPr>
          <w:ilvl w:val="0"/>
          <w:numId w:val="1"/>
        </w:numPr>
      </w:pPr>
      <w:r>
        <w:rPr>
          <w:rFonts w:hint="eastAsia"/>
        </w:rPr>
        <w:t>海外渡航前の健康相談（予報接種なし）</w:t>
      </w:r>
    </w:p>
    <w:p w14:paraId="6CE21E52" w14:textId="6E95049C" w:rsidR="005312CD" w:rsidRDefault="005312CD" w:rsidP="005312CD">
      <w:pPr>
        <w:pStyle w:val="a3"/>
        <w:numPr>
          <w:ilvl w:val="0"/>
          <w:numId w:val="1"/>
        </w:numPr>
      </w:pPr>
      <w:r>
        <w:rPr>
          <w:rFonts w:hint="eastAsia"/>
        </w:rPr>
        <w:t>海外渡航前の診断書作成</w:t>
      </w:r>
    </w:p>
    <w:p w14:paraId="789F6ED3" w14:textId="56F8BB7E" w:rsidR="005312CD" w:rsidRDefault="005312CD" w:rsidP="005312CD">
      <w:pPr>
        <w:pStyle w:val="a3"/>
        <w:numPr>
          <w:ilvl w:val="0"/>
          <w:numId w:val="1"/>
        </w:numPr>
      </w:pPr>
      <w:r>
        <w:rPr>
          <w:rFonts w:hint="eastAsia"/>
        </w:rPr>
        <w:t>その他（　　　　　　　）</w:t>
      </w:r>
    </w:p>
    <w:p w14:paraId="0C3D4E1B" w14:textId="26EA1C41" w:rsidR="005312CD" w:rsidRDefault="005312CD" w:rsidP="005312CD"/>
    <w:p w14:paraId="7CD76381" w14:textId="5B87F1FC" w:rsidR="000A3C55" w:rsidRDefault="005312CD" w:rsidP="005312CD">
      <w:r>
        <w:rPr>
          <w:rFonts w:hint="eastAsia"/>
        </w:rPr>
        <w:t>●海外渡航先</w:t>
      </w:r>
      <w:r w:rsidR="00C42725">
        <w:rPr>
          <w:rFonts w:hint="eastAsia"/>
        </w:rPr>
        <w:t>とその期間、目的をわかる範囲で御記載下さい。渡航先は</w:t>
      </w:r>
      <w:r w:rsidR="000A3C55">
        <w:rPr>
          <w:rFonts w:hint="eastAsia"/>
        </w:rPr>
        <w:t>町の名前などできるだけ詳しく記載してください。</w:t>
      </w:r>
    </w:p>
    <w:p w14:paraId="3E638B9D" w14:textId="77777777" w:rsidR="000A3C55" w:rsidRPr="004469E0" w:rsidRDefault="000A3C55" w:rsidP="005312CD"/>
    <w:p w14:paraId="4A68C708" w14:textId="77777777" w:rsidR="000A3C55" w:rsidRDefault="000A3C55" w:rsidP="005312CD"/>
    <w:p w14:paraId="43D3BC39" w14:textId="360C3C8C" w:rsidR="000A3C55" w:rsidRDefault="000A3C55" w:rsidP="005312CD"/>
    <w:p w14:paraId="0E7B8DE5" w14:textId="34FF4529" w:rsidR="000A3C55" w:rsidRDefault="000A3C55" w:rsidP="005312CD"/>
    <w:p w14:paraId="69175C37" w14:textId="77777777" w:rsidR="000A3C55" w:rsidRDefault="000A3C55" w:rsidP="005312CD"/>
    <w:p w14:paraId="1BD2E339" w14:textId="2CE8C082" w:rsidR="005312CD" w:rsidRDefault="005312CD" w:rsidP="005312CD">
      <w:r>
        <w:rPr>
          <w:rFonts w:hint="eastAsia"/>
        </w:rPr>
        <w:t xml:space="preserve">　　　　　　　　　</w:t>
      </w:r>
    </w:p>
    <w:p w14:paraId="095801AE" w14:textId="234C82F8" w:rsidR="005312CD" w:rsidRDefault="005312CD" w:rsidP="005312CD">
      <w:r>
        <w:rPr>
          <w:rFonts w:hint="eastAsia"/>
        </w:rPr>
        <w:t>●これまで海外</w:t>
      </w:r>
      <w:r w:rsidR="008F379E">
        <w:rPr>
          <w:rFonts w:hint="eastAsia"/>
        </w:rPr>
        <w:t>渡航</w:t>
      </w:r>
      <w:r>
        <w:rPr>
          <w:rFonts w:hint="eastAsia"/>
        </w:rPr>
        <w:t>された方は、地域と時期についてわかる範囲で</w:t>
      </w:r>
      <w:r w:rsidR="003A6836">
        <w:rPr>
          <w:rFonts w:hint="eastAsia"/>
        </w:rPr>
        <w:t>記載してください</w:t>
      </w:r>
      <w:r>
        <w:rPr>
          <w:rFonts w:hint="eastAsia"/>
        </w:rPr>
        <w:t>。</w:t>
      </w:r>
    </w:p>
    <w:p w14:paraId="7C1DC2F4" w14:textId="77777777" w:rsidR="000A3C55" w:rsidRDefault="000A3C55" w:rsidP="005312CD"/>
    <w:p w14:paraId="01878DD3" w14:textId="601DA8C4" w:rsidR="000A3C55" w:rsidRDefault="000A3C55" w:rsidP="005312CD"/>
    <w:p w14:paraId="6CE05FC3" w14:textId="77777777" w:rsidR="000A3C55" w:rsidRDefault="000A3C55" w:rsidP="005312CD"/>
    <w:p w14:paraId="0518429C" w14:textId="77777777" w:rsidR="000A3C55" w:rsidRDefault="000A3C55" w:rsidP="005312CD"/>
    <w:p w14:paraId="4FE626E2" w14:textId="40F73D23" w:rsidR="00950EEA" w:rsidRDefault="00950EEA" w:rsidP="005312CD">
      <w:r>
        <w:rPr>
          <w:rFonts w:hint="eastAsia"/>
        </w:rPr>
        <w:t>●当院の「</w:t>
      </w:r>
      <w:r w:rsidR="00712351">
        <w:rPr>
          <w:rFonts w:hint="eastAsia"/>
        </w:rPr>
        <w:t>旅行</w:t>
      </w:r>
      <w:r>
        <w:rPr>
          <w:rFonts w:hint="eastAsia"/>
        </w:rPr>
        <w:t>外来」をどのようにして知りましたか</w:t>
      </w:r>
      <w:r w:rsidR="00023029">
        <w:rPr>
          <w:rFonts w:hint="eastAsia"/>
        </w:rPr>
        <w:t>。</w:t>
      </w:r>
    </w:p>
    <w:p w14:paraId="77057154" w14:textId="63F6786F" w:rsidR="00950EEA" w:rsidRDefault="00950EEA" w:rsidP="005312CD">
      <w:r>
        <w:tab/>
      </w:r>
      <w:r>
        <w:rPr>
          <w:rFonts w:hint="eastAsia"/>
        </w:rPr>
        <w:t>知人の紹介で・他院の紹介で・当院の受付で・当院の掲示物をみて・</w:t>
      </w:r>
    </w:p>
    <w:p w14:paraId="017718AA" w14:textId="6D0C432E" w:rsidR="00950EEA" w:rsidRDefault="00950EEA" w:rsidP="005312CD">
      <w:r>
        <w:tab/>
      </w:r>
      <w:r>
        <w:rPr>
          <w:rFonts w:hint="eastAsia"/>
        </w:rPr>
        <w:t>ホームページをみて・旅行会社の紹介で・保健所の紹介で・</w:t>
      </w:r>
    </w:p>
    <w:p w14:paraId="0A7A3253" w14:textId="6270E648" w:rsidR="00950EEA" w:rsidRDefault="00950EEA" w:rsidP="005312CD">
      <w:r>
        <w:tab/>
      </w:r>
      <w:r>
        <w:rPr>
          <w:rFonts w:hint="eastAsia"/>
        </w:rPr>
        <w:t>その他（　　　　　　　　　　）</w:t>
      </w:r>
    </w:p>
    <w:p w14:paraId="127A16DC" w14:textId="119B6E34" w:rsidR="00950EEA" w:rsidRDefault="00950EEA" w:rsidP="005312CD">
      <w:r>
        <w:rPr>
          <w:rFonts w:hint="eastAsia"/>
        </w:rPr>
        <w:t>●マラリア予防薬やその他内服薬の処方を希望されますか。ただし、この場合保険診療（</w:t>
      </w:r>
      <w:r>
        <w:rPr>
          <w:rFonts w:hint="eastAsia"/>
        </w:rPr>
        <w:t>3</w:t>
      </w:r>
      <w:r>
        <w:rPr>
          <w:rFonts w:hint="eastAsia"/>
        </w:rPr>
        <w:t>割負担）ではなく自費診療（</w:t>
      </w:r>
      <w:r>
        <w:rPr>
          <w:rFonts w:hint="eastAsia"/>
        </w:rPr>
        <w:t>10</w:t>
      </w:r>
      <w:r>
        <w:rPr>
          <w:rFonts w:hint="eastAsia"/>
        </w:rPr>
        <w:t>割負担）となります。</w:t>
      </w:r>
    </w:p>
    <w:p w14:paraId="12DF847B" w14:textId="23EA1004" w:rsidR="00950EEA" w:rsidRDefault="00950EEA" w:rsidP="005312CD"/>
    <w:p w14:paraId="65753F2B" w14:textId="3E75A210" w:rsidR="002A1286" w:rsidRDefault="00950EEA" w:rsidP="005312CD">
      <w:r>
        <w:rPr>
          <w:rFonts w:hint="eastAsia"/>
        </w:rPr>
        <w:t>（　希望する・希望しない　）</w:t>
      </w:r>
    </w:p>
    <w:p w14:paraId="41D704F9" w14:textId="77777777" w:rsidR="002A1286" w:rsidRDefault="002A1286">
      <w:r>
        <w:br w:type="page"/>
      </w:r>
    </w:p>
    <w:p w14:paraId="5CDDA7A7" w14:textId="49492A9A" w:rsidR="00950EEA" w:rsidRDefault="002A1286" w:rsidP="005312CD">
      <w:r>
        <w:rPr>
          <w:rFonts w:hint="eastAsia"/>
        </w:rPr>
        <w:lastRenderedPageBreak/>
        <w:t>●今までにかかった病気や怪我、受けられた手術などについて</w:t>
      </w:r>
      <w:r w:rsidR="00361057">
        <w:rPr>
          <w:rFonts w:hint="eastAsia"/>
        </w:rPr>
        <w:t>記載して</w:t>
      </w:r>
      <w:r>
        <w:rPr>
          <w:rFonts w:hint="eastAsia"/>
        </w:rPr>
        <w:t>ください。</w:t>
      </w:r>
    </w:p>
    <w:p w14:paraId="7121BE53" w14:textId="368F730F" w:rsidR="002A1286" w:rsidRDefault="002A1286" w:rsidP="005312CD"/>
    <w:p w14:paraId="383DD87F" w14:textId="37A75601" w:rsidR="002A1286" w:rsidRDefault="002A1286" w:rsidP="005312CD"/>
    <w:p w14:paraId="299B4459" w14:textId="4499D7F5" w:rsidR="002A1286" w:rsidRDefault="002A1286" w:rsidP="005312CD"/>
    <w:p w14:paraId="5CFEB2BC" w14:textId="3069E8BD" w:rsidR="002A1286" w:rsidRDefault="002A1286" w:rsidP="005312CD">
      <w:r>
        <w:rPr>
          <w:rFonts w:hint="eastAsia"/>
        </w:rPr>
        <w:t>●現在内服されているお薬はございますか。あるようでしたら、わかる範囲で記載</w:t>
      </w:r>
      <w:r w:rsidR="003A6836">
        <w:rPr>
          <w:rFonts w:hint="eastAsia"/>
        </w:rPr>
        <w:t>してくだ</w:t>
      </w:r>
      <w:r>
        <w:rPr>
          <w:rFonts w:hint="eastAsia"/>
        </w:rPr>
        <w:t>さい。</w:t>
      </w:r>
    </w:p>
    <w:p w14:paraId="4D44081B" w14:textId="52363FD5" w:rsidR="002A1286" w:rsidRDefault="002A1286" w:rsidP="005312CD"/>
    <w:p w14:paraId="4E628D6F" w14:textId="35D8B64A" w:rsidR="002A1286" w:rsidRDefault="002A1286" w:rsidP="005312CD"/>
    <w:p w14:paraId="2C084877" w14:textId="69BE7CAC" w:rsidR="002A1286" w:rsidRDefault="003E60B4" w:rsidP="005312CD">
      <w:r>
        <w:rPr>
          <w:rFonts w:hint="eastAsia"/>
        </w:rPr>
        <w:t>＜以下予防接種を希望される方のみで結構です＞</w:t>
      </w:r>
    </w:p>
    <w:p w14:paraId="03AAB82F" w14:textId="23AE2776" w:rsidR="003E60B4" w:rsidRDefault="003E60B4" w:rsidP="005312CD">
      <w:r>
        <w:rPr>
          <w:rFonts w:hint="eastAsia"/>
        </w:rPr>
        <w:t>●受診日</w:t>
      </w:r>
      <w:r w:rsidR="003A6836">
        <w:rPr>
          <w:rFonts w:hint="eastAsia"/>
        </w:rPr>
        <w:t>から</w:t>
      </w:r>
      <w:r>
        <w:rPr>
          <w:rFonts w:hint="eastAsia"/>
        </w:rPr>
        <w:t>4</w:t>
      </w:r>
      <w:r>
        <w:rPr>
          <w:rFonts w:hint="eastAsia"/>
        </w:rPr>
        <w:t>週間以内</w:t>
      </w:r>
      <w:r w:rsidR="007175C6">
        <w:rPr>
          <w:rFonts w:hint="eastAsia"/>
        </w:rPr>
        <w:t>に</w:t>
      </w:r>
      <w:r>
        <w:rPr>
          <w:rFonts w:hint="eastAsia"/>
        </w:rPr>
        <w:t>ワクチンを接種</w:t>
      </w:r>
      <w:r w:rsidR="007175C6">
        <w:rPr>
          <w:rFonts w:hint="eastAsia"/>
        </w:rPr>
        <w:t>した、あるいは</w:t>
      </w:r>
      <w:r w:rsidR="003A6836">
        <w:rPr>
          <w:rFonts w:hint="eastAsia"/>
        </w:rPr>
        <w:t>接種</w:t>
      </w:r>
      <w:r>
        <w:rPr>
          <w:rFonts w:hint="eastAsia"/>
        </w:rPr>
        <w:t>予定</w:t>
      </w:r>
      <w:r w:rsidR="007175C6">
        <w:rPr>
          <w:rFonts w:hint="eastAsia"/>
        </w:rPr>
        <w:t>がある方はワクチン名を記載してください。</w:t>
      </w:r>
    </w:p>
    <w:p w14:paraId="73326C8B" w14:textId="1F235C08" w:rsidR="003E60B4" w:rsidRDefault="003E60B4" w:rsidP="005312CD"/>
    <w:p w14:paraId="2A8E5C93" w14:textId="77777777" w:rsidR="007175C6" w:rsidRDefault="007175C6" w:rsidP="005312CD"/>
    <w:p w14:paraId="51D8701D" w14:textId="5AF38897" w:rsidR="003E60B4" w:rsidRDefault="002A1286" w:rsidP="005312CD">
      <w:r>
        <w:rPr>
          <w:rFonts w:hint="eastAsia"/>
        </w:rPr>
        <w:t>●今まで受けられた予防接種の種類</w:t>
      </w:r>
      <w:r w:rsidR="000A3C55">
        <w:rPr>
          <w:rFonts w:hint="eastAsia"/>
        </w:rPr>
        <w:t>と接種日</w:t>
      </w:r>
      <w:r>
        <w:rPr>
          <w:rFonts w:hint="eastAsia"/>
        </w:rPr>
        <w:t>について</w:t>
      </w:r>
      <w:r w:rsidR="003E60B4">
        <w:rPr>
          <w:rFonts w:hint="eastAsia"/>
        </w:rPr>
        <w:t>御</w:t>
      </w:r>
      <w:r>
        <w:rPr>
          <w:rFonts w:hint="eastAsia"/>
        </w:rPr>
        <w:t>記入ください。幼少期に受けられたものに関しても、母子手帳等を確認して頂きわ</w:t>
      </w:r>
      <w:r w:rsidR="003E60B4">
        <w:rPr>
          <w:rFonts w:hint="eastAsia"/>
        </w:rPr>
        <w:t>かる範囲内で御記入下さい。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1620"/>
        <w:gridCol w:w="4543"/>
      </w:tblGrid>
      <w:tr w:rsidR="003E60B4" w14:paraId="658FDB7C" w14:textId="77777777" w:rsidTr="003E60B4">
        <w:tc>
          <w:tcPr>
            <w:tcW w:w="2335" w:type="dxa"/>
          </w:tcPr>
          <w:p w14:paraId="4C9FF88C" w14:textId="77777777" w:rsidR="003E60B4" w:rsidRDefault="003E60B4" w:rsidP="005312CD"/>
        </w:tc>
        <w:tc>
          <w:tcPr>
            <w:tcW w:w="1620" w:type="dxa"/>
          </w:tcPr>
          <w:p w14:paraId="300EFDC9" w14:textId="59F269ED" w:rsidR="003E60B4" w:rsidRDefault="003E60B4" w:rsidP="005312CD">
            <w:r>
              <w:rPr>
                <w:rFonts w:hint="eastAsia"/>
              </w:rPr>
              <w:t>有無</w:t>
            </w:r>
          </w:p>
        </w:tc>
        <w:tc>
          <w:tcPr>
            <w:tcW w:w="4543" w:type="dxa"/>
          </w:tcPr>
          <w:p w14:paraId="4A2AC336" w14:textId="0763453D" w:rsidR="003E60B4" w:rsidRDefault="003E60B4" w:rsidP="005312CD">
            <w:r>
              <w:rPr>
                <w:rFonts w:hint="eastAsia"/>
              </w:rPr>
              <w:t>接種日</w:t>
            </w:r>
          </w:p>
        </w:tc>
      </w:tr>
      <w:tr w:rsidR="003E60B4" w14:paraId="3913B918" w14:textId="77777777" w:rsidTr="003E60B4">
        <w:tc>
          <w:tcPr>
            <w:tcW w:w="2335" w:type="dxa"/>
            <w:vAlign w:val="center"/>
          </w:tcPr>
          <w:p w14:paraId="5AE42153" w14:textId="1F895D79" w:rsidR="003E60B4" w:rsidRDefault="003E60B4" w:rsidP="003E60B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種・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種混合</w:t>
            </w:r>
          </w:p>
        </w:tc>
        <w:tc>
          <w:tcPr>
            <w:tcW w:w="1620" w:type="dxa"/>
            <w:vAlign w:val="center"/>
          </w:tcPr>
          <w:p w14:paraId="7CDF61F6" w14:textId="14680AF8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72B8F5F2" w14:textId="77777777" w:rsidR="003E60B4" w:rsidRDefault="003E60B4" w:rsidP="005312CD"/>
          <w:p w14:paraId="20BE2164" w14:textId="20376CAD" w:rsidR="003E60B4" w:rsidRDefault="003E60B4" w:rsidP="005312CD"/>
        </w:tc>
      </w:tr>
      <w:tr w:rsidR="003E60B4" w14:paraId="33B53D65" w14:textId="77777777" w:rsidTr="003E60B4">
        <w:tc>
          <w:tcPr>
            <w:tcW w:w="2335" w:type="dxa"/>
            <w:vAlign w:val="center"/>
          </w:tcPr>
          <w:p w14:paraId="44B0974C" w14:textId="2FC25C23" w:rsidR="003E60B4" w:rsidRDefault="003E60B4" w:rsidP="003E60B4">
            <w:pPr>
              <w:jc w:val="center"/>
            </w:pPr>
            <w:r>
              <w:rPr>
                <w:rFonts w:hint="eastAsia"/>
              </w:rPr>
              <w:t>麻疹</w:t>
            </w:r>
          </w:p>
        </w:tc>
        <w:tc>
          <w:tcPr>
            <w:tcW w:w="1620" w:type="dxa"/>
            <w:vAlign w:val="center"/>
          </w:tcPr>
          <w:p w14:paraId="45A926AF" w14:textId="29D21FFC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59BECE3E" w14:textId="77777777" w:rsidR="003E60B4" w:rsidRDefault="003E60B4" w:rsidP="005312CD"/>
          <w:p w14:paraId="053DECE2" w14:textId="07FAF366" w:rsidR="003E60B4" w:rsidRDefault="003E60B4" w:rsidP="005312CD"/>
        </w:tc>
      </w:tr>
      <w:tr w:rsidR="003E60B4" w14:paraId="0E5978D4" w14:textId="77777777" w:rsidTr="003E60B4">
        <w:tc>
          <w:tcPr>
            <w:tcW w:w="2335" w:type="dxa"/>
            <w:vAlign w:val="center"/>
          </w:tcPr>
          <w:p w14:paraId="4B01145F" w14:textId="26151974" w:rsidR="003E60B4" w:rsidRDefault="003E60B4" w:rsidP="003E60B4">
            <w:pPr>
              <w:jc w:val="center"/>
            </w:pPr>
            <w:r>
              <w:rPr>
                <w:rFonts w:hint="eastAsia"/>
              </w:rPr>
              <w:t>風疹</w:t>
            </w:r>
          </w:p>
        </w:tc>
        <w:tc>
          <w:tcPr>
            <w:tcW w:w="1620" w:type="dxa"/>
            <w:vAlign w:val="center"/>
          </w:tcPr>
          <w:p w14:paraId="037761B3" w14:textId="7D21DFEF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159AA490" w14:textId="77777777" w:rsidR="003E60B4" w:rsidRDefault="003E60B4" w:rsidP="005312CD"/>
          <w:p w14:paraId="15EBB3B2" w14:textId="68A7E261" w:rsidR="003E60B4" w:rsidRDefault="003E60B4" w:rsidP="005312CD"/>
        </w:tc>
      </w:tr>
      <w:tr w:rsidR="003E60B4" w14:paraId="42978A2C" w14:textId="77777777" w:rsidTr="003E60B4">
        <w:tc>
          <w:tcPr>
            <w:tcW w:w="2335" w:type="dxa"/>
            <w:vAlign w:val="center"/>
          </w:tcPr>
          <w:p w14:paraId="197D033B" w14:textId="3A6EA1FE" w:rsidR="003E60B4" w:rsidRDefault="003E60B4" w:rsidP="003E60B4">
            <w:pPr>
              <w:jc w:val="center"/>
            </w:pPr>
            <w:r>
              <w:rPr>
                <w:rFonts w:hint="eastAsia"/>
              </w:rPr>
              <w:t>ポリオ</w:t>
            </w:r>
          </w:p>
        </w:tc>
        <w:tc>
          <w:tcPr>
            <w:tcW w:w="1620" w:type="dxa"/>
            <w:vAlign w:val="center"/>
          </w:tcPr>
          <w:p w14:paraId="6BF1BA55" w14:textId="1798C86A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46E3E864" w14:textId="77777777" w:rsidR="003E60B4" w:rsidRDefault="003E60B4" w:rsidP="005312CD"/>
          <w:p w14:paraId="33864F28" w14:textId="30570D16" w:rsidR="003E60B4" w:rsidRDefault="003E60B4" w:rsidP="005312CD"/>
        </w:tc>
      </w:tr>
      <w:tr w:rsidR="003E60B4" w14:paraId="1072DA5B" w14:textId="77777777" w:rsidTr="003E60B4">
        <w:tc>
          <w:tcPr>
            <w:tcW w:w="2335" w:type="dxa"/>
            <w:vAlign w:val="center"/>
          </w:tcPr>
          <w:p w14:paraId="4A9C8F41" w14:textId="0EE6BBB9" w:rsidR="003E60B4" w:rsidRDefault="003E60B4" w:rsidP="003E60B4">
            <w:pPr>
              <w:jc w:val="center"/>
            </w:pPr>
            <w:r>
              <w:rPr>
                <w:rFonts w:hint="eastAsia"/>
              </w:rPr>
              <w:t>おたふくかぜ</w:t>
            </w:r>
          </w:p>
        </w:tc>
        <w:tc>
          <w:tcPr>
            <w:tcW w:w="1620" w:type="dxa"/>
            <w:vAlign w:val="center"/>
          </w:tcPr>
          <w:p w14:paraId="73307F36" w14:textId="5B4D5642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48EBFC36" w14:textId="77777777" w:rsidR="003E60B4" w:rsidRDefault="003E60B4" w:rsidP="005312CD"/>
          <w:p w14:paraId="268D2937" w14:textId="3DDFAC91" w:rsidR="003E60B4" w:rsidRDefault="003E60B4" w:rsidP="005312CD"/>
        </w:tc>
      </w:tr>
      <w:tr w:rsidR="003E60B4" w14:paraId="1C2A3668" w14:textId="77777777" w:rsidTr="003E60B4">
        <w:tc>
          <w:tcPr>
            <w:tcW w:w="2335" w:type="dxa"/>
            <w:vAlign w:val="center"/>
          </w:tcPr>
          <w:p w14:paraId="212F9174" w14:textId="3CB9E3E2" w:rsidR="003E60B4" w:rsidRDefault="003E60B4" w:rsidP="003E60B4">
            <w:pPr>
              <w:jc w:val="center"/>
            </w:pPr>
            <w:r>
              <w:rPr>
                <w:rFonts w:hint="eastAsia"/>
              </w:rPr>
              <w:t>水痘</w:t>
            </w:r>
          </w:p>
        </w:tc>
        <w:tc>
          <w:tcPr>
            <w:tcW w:w="1620" w:type="dxa"/>
            <w:vAlign w:val="center"/>
          </w:tcPr>
          <w:p w14:paraId="38EBD20D" w14:textId="40F31451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51EEE977" w14:textId="77777777" w:rsidR="003E60B4" w:rsidRDefault="003E60B4" w:rsidP="005312CD"/>
          <w:p w14:paraId="49E61E6E" w14:textId="7EB3C73A" w:rsidR="003E60B4" w:rsidRDefault="003E60B4" w:rsidP="005312CD"/>
        </w:tc>
      </w:tr>
      <w:tr w:rsidR="003E60B4" w14:paraId="350759A9" w14:textId="77777777" w:rsidTr="003E60B4">
        <w:tc>
          <w:tcPr>
            <w:tcW w:w="2335" w:type="dxa"/>
            <w:vAlign w:val="center"/>
          </w:tcPr>
          <w:p w14:paraId="1156E7E5" w14:textId="7CB6DD9A" w:rsidR="003E60B4" w:rsidRDefault="003E60B4" w:rsidP="003E60B4">
            <w:pPr>
              <w:jc w:val="center"/>
            </w:pPr>
            <w:r>
              <w:t>A</w:t>
            </w:r>
            <w:r>
              <w:rPr>
                <w:rFonts w:hint="eastAsia"/>
              </w:rPr>
              <w:t>型肝炎</w:t>
            </w:r>
          </w:p>
        </w:tc>
        <w:tc>
          <w:tcPr>
            <w:tcW w:w="1620" w:type="dxa"/>
            <w:vAlign w:val="center"/>
          </w:tcPr>
          <w:p w14:paraId="4E0B0120" w14:textId="485F484F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11E87B48" w14:textId="77777777" w:rsidR="003E60B4" w:rsidRDefault="003E60B4" w:rsidP="005312CD"/>
          <w:p w14:paraId="173706AA" w14:textId="557F5B90" w:rsidR="003E60B4" w:rsidRDefault="003E60B4" w:rsidP="005312CD"/>
        </w:tc>
      </w:tr>
      <w:tr w:rsidR="003E60B4" w14:paraId="773497BA" w14:textId="77777777" w:rsidTr="003E60B4">
        <w:tc>
          <w:tcPr>
            <w:tcW w:w="2335" w:type="dxa"/>
            <w:vAlign w:val="center"/>
          </w:tcPr>
          <w:p w14:paraId="7438EADA" w14:textId="35D10F36" w:rsidR="003E60B4" w:rsidRDefault="003E60B4" w:rsidP="003E60B4">
            <w:pPr>
              <w:jc w:val="center"/>
            </w:pPr>
            <w:r>
              <w:t>B</w:t>
            </w:r>
            <w:r>
              <w:rPr>
                <w:rFonts w:hint="eastAsia"/>
              </w:rPr>
              <w:t>型肝炎</w:t>
            </w:r>
          </w:p>
        </w:tc>
        <w:tc>
          <w:tcPr>
            <w:tcW w:w="1620" w:type="dxa"/>
            <w:vAlign w:val="center"/>
          </w:tcPr>
          <w:p w14:paraId="46969FC3" w14:textId="0A65D339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67FD443A" w14:textId="77777777" w:rsidR="003E60B4" w:rsidRDefault="003E60B4" w:rsidP="005312CD"/>
          <w:p w14:paraId="1B7BCB57" w14:textId="1ECE3613" w:rsidR="003E60B4" w:rsidRDefault="003E60B4" w:rsidP="005312CD"/>
        </w:tc>
      </w:tr>
      <w:tr w:rsidR="003E60B4" w14:paraId="39A38EF9" w14:textId="77777777" w:rsidTr="003E60B4">
        <w:tc>
          <w:tcPr>
            <w:tcW w:w="2335" w:type="dxa"/>
            <w:vAlign w:val="center"/>
          </w:tcPr>
          <w:p w14:paraId="1E593B9C" w14:textId="5EF5655B" w:rsidR="003E60B4" w:rsidRDefault="003E60B4" w:rsidP="003E60B4">
            <w:pPr>
              <w:jc w:val="center"/>
            </w:pPr>
            <w:r>
              <w:rPr>
                <w:rFonts w:hint="eastAsia"/>
              </w:rPr>
              <w:t>日本脳炎</w:t>
            </w:r>
          </w:p>
        </w:tc>
        <w:tc>
          <w:tcPr>
            <w:tcW w:w="1620" w:type="dxa"/>
            <w:vAlign w:val="center"/>
          </w:tcPr>
          <w:p w14:paraId="60509C52" w14:textId="7F64E0FC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04282451" w14:textId="77777777" w:rsidR="003E60B4" w:rsidRDefault="003E60B4" w:rsidP="005312CD"/>
          <w:p w14:paraId="0F89EF07" w14:textId="7A2F504A" w:rsidR="003E60B4" w:rsidRDefault="003E60B4" w:rsidP="005312CD"/>
        </w:tc>
      </w:tr>
      <w:tr w:rsidR="003E60B4" w14:paraId="3CC20FBF" w14:textId="77777777" w:rsidTr="003E60B4">
        <w:tc>
          <w:tcPr>
            <w:tcW w:w="2335" w:type="dxa"/>
            <w:vAlign w:val="center"/>
          </w:tcPr>
          <w:p w14:paraId="63DAFD6C" w14:textId="4FFEB83D" w:rsidR="003E60B4" w:rsidRDefault="003E60B4" w:rsidP="003E60B4">
            <w:pPr>
              <w:jc w:val="center"/>
            </w:pPr>
            <w:r>
              <w:rPr>
                <w:rFonts w:hint="eastAsia"/>
              </w:rPr>
              <w:t>狂犬病</w:t>
            </w:r>
          </w:p>
        </w:tc>
        <w:tc>
          <w:tcPr>
            <w:tcW w:w="1620" w:type="dxa"/>
            <w:vAlign w:val="center"/>
          </w:tcPr>
          <w:p w14:paraId="633910F1" w14:textId="5C1814FD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6578ECEF" w14:textId="77777777" w:rsidR="003E60B4" w:rsidRDefault="003E60B4" w:rsidP="005312CD"/>
          <w:p w14:paraId="1F4BDF4B" w14:textId="1305ED9A" w:rsidR="003E60B4" w:rsidRDefault="003E60B4" w:rsidP="005312CD"/>
        </w:tc>
      </w:tr>
      <w:tr w:rsidR="003E60B4" w14:paraId="56E95894" w14:textId="77777777" w:rsidTr="003E60B4">
        <w:tc>
          <w:tcPr>
            <w:tcW w:w="2335" w:type="dxa"/>
            <w:vAlign w:val="center"/>
          </w:tcPr>
          <w:p w14:paraId="0C18817C" w14:textId="5B2A3B0C" w:rsidR="003E60B4" w:rsidRDefault="003E60B4" w:rsidP="003E60B4">
            <w:pPr>
              <w:jc w:val="center"/>
            </w:pPr>
            <w:r>
              <w:rPr>
                <w:rFonts w:hint="eastAsia"/>
              </w:rPr>
              <w:t>破傷風</w:t>
            </w:r>
          </w:p>
        </w:tc>
        <w:tc>
          <w:tcPr>
            <w:tcW w:w="1620" w:type="dxa"/>
            <w:vAlign w:val="center"/>
          </w:tcPr>
          <w:p w14:paraId="232C3A6E" w14:textId="22EA080D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3BEF9169" w14:textId="77777777" w:rsidR="003E60B4" w:rsidRDefault="003E60B4" w:rsidP="005312CD"/>
          <w:p w14:paraId="72CA5344" w14:textId="6B266B4E" w:rsidR="003E60B4" w:rsidRDefault="003E60B4" w:rsidP="005312CD"/>
        </w:tc>
      </w:tr>
      <w:tr w:rsidR="003E60B4" w14:paraId="3DE201DC" w14:textId="77777777" w:rsidTr="003E60B4">
        <w:tc>
          <w:tcPr>
            <w:tcW w:w="2335" w:type="dxa"/>
            <w:vAlign w:val="center"/>
          </w:tcPr>
          <w:p w14:paraId="304628AB" w14:textId="47FCF151" w:rsidR="003E60B4" w:rsidRDefault="003E60B4" w:rsidP="003E60B4">
            <w:pPr>
              <w:jc w:val="center"/>
            </w:pPr>
            <w:r>
              <w:rPr>
                <w:rFonts w:hint="eastAsia"/>
              </w:rPr>
              <w:t>黄熱</w:t>
            </w:r>
          </w:p>
        </w:tc>
        <w:tc>
          <w:tcPr>
            <w:tcW w:w="1620" w:type="dxa"/>
            <w:vAlign w:val="center"/>
          </w:tcPr>
          <w:p w14:paraId="0E92F66D" w14:textId="0743A1E9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50BB797E" w14:textId="77777777" w:rsidR="003E60B4" w:rsidRDefault="003E60B4" w:rsidP="005312CD"/>
          <w:p w14:paraId="37045FF5" w14:textId="70AA4F92" w:rsidR="003E60B4" w:rsidRDefault="003E60B4" w:rsidP="005312CD"/>
        </w:tc>
      </w:tr>
      <w:tr w:rsidR="003E60B4" w14:paraId="5F65305B" w14:textId="77777777" w:rsidTr="003E60B4">
        <w:tc>
          <w:tcPr>
            <w:tcW w:w="2335" w:type="dxa"/>
            <w:vAlign w:val="center"/>
          </w:tcPr>
          <w:p w14:paraId="3AF57CFE" w14:textId="5D9C30E6" w:rsidR="003E60B4" w:rsidRDefault="003E60B4" w:rsidP="003E60B4">
            <w:pPr>
              <w:jc w:val="center"/>
            </w:pPr>
            <w:r>
              <w:rPr>
                <w:rFonts w:hint="eastAsia"/>
              </w:rPr>
              <w:t>腸チフス</w:t>
            </w:r>
          </w:p>
        </w:tc>
        <w:tc>
          <w:tcPr>
            <w:tcW w:w="1620" w:type="dxa"/>
            <w:vAlign w:val="center"/>
          </w:tcPr>
          <w:p w14:paraId="76C8E9F9" w14:textId="48A70A30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3DA3CC54" w14:textId="77777777" w:rsidR="003E60B4" w:rsidRDefault="003E60B4" w:rsidP="005312CD"/>
          <w:p w14:paraId="14C4DD29" w14:textId="4330AE84" w:rsidR="003E60B4" w:rsidRDefault="003E60B4" w:rsidP="005312CD"/>
        </w:tc>
      </w:tr>
      <w:tr w:rsidR="003E60B4" w14:paraId="2DEC3D81" w14:textId="77777777" w:rsidTr="003E60B4">
        <w:tc>
          <w:tcPr>
            <w:tcW w:w="2335" w:type="dxa"/>
            <w:vAlign w:val="center"/>
          </w:tcPr>
          <w:p w14:paraId="1A3AE08A" w14:textId="123D0362" w:rsidR="003E60B4" w:rsidRDefault="003E60B4" w:rsidP="003E60B4">
            <w:pPr>
              <w:jc w:val="center"/>
            </w:pPr>
            <w:r>
              <w:rPr>
                <w:rFonts w:hint="eastAsia"/>
              </w:rPr>
              <w:t>髄膜炎菌</w:t>
            </w:r>
          </w:p>
        </w:tc>
        <w:tc>
          <w:tcPr>
            <w:tcW w:w="1620" w:type="dxa"/>
            <w:vAlign w:val="center"/>
          </w:tcPr>
          <w:p w14:paraId="5FC4C7AD" w14:textId="4B3EA329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412990FD" w14:textId="77777777" w:rsidR="003E60B4" w:rsidRDefault="003E60B4" w:rsidP="005312CD"/>
          <w:p w14:paraId="1B2D24DF" w14:textId="4FE28C34" w:rsidR="003E60B4" w:rsidRDefault="003E60B4" w:rsidP="005312CD"/>
        </w:tc>
      </w:tr>
      <w:tr w:rsidR="003E60B4" w14:paraId="7F1CB4CB" w14:textId="77777777" w:rsidTr="003E60B4">
        <w:tc>
          <w:tcPr>
            <w:tcW w:w="2335" w:type="dxa"/>
            <w:vAlign w:val="center"/>
          </w:tcPr>
          <w:p w14:paraId="213DF32E" w14:textId="6B2CAF0F" w:rsidR="003E60B4" w:rsidRDefault="003E60B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0" w:type="dxa"/>
            <w:vAlign w:val="center"/>
          </w:tcPr>
          <w:p w14:paraId="60A7009A" w14:textId="3D063FED" w:rsidR="003E60B4" w:rsidRDefault="003E60B4" w:rsidP="003E60B4">
            <w:pPr>
              <w:jc w:val="center"/>
            </w:pPr>
            <w:r>
              <w:rPr>
                <w:rFonts w:hint="eastAsia"/>
              </w:rPr>
              <w:t>有・無・不明</w:t>
            </w:r>
          </w:p>
        </w:tc>
        <w:tc>
          <w:tcPr>
            <w:tcW w:w="4543" w:type="dxa"/>
          </w:tcPr>
          <w:p w14:paraId="6157AAD5" w14:textId="77777777" w:rsidR="003E60B4" w:rsidRDefault="003E60B4" w:rsidP="005312CD"/>
          <w:p w14:paraId="01CF0C6F" w14:textId="26FA09D3" w:rsidR="007175C6" w:rsidRDefault="007175C6" w:rsidP="005312CD"/>
        </w:tc>
      </w:tr>
    </w:tbl>
    <w:p w14:paraId="6C81A1C2" w14:textId="44DDF2D2" w:rsidR="00457034" w:rsidRDefault="00457034" w:rsidP="00457034">
      <w:pPr>
        <w:jc w:val="right"/>
      </w:pPr>
      <w:r>
        <w:rPr>
          <w:rFonts w:hint="eastAsia"/>
        </w:rPr>
        <w:t>以上です。ありがとうございました。</w:t>
      </w:r>
    </w:p>
    <w:p w14:paraId="11B92CFF" w14:textId="44394883" w:rsidR="00457034" w:rsidRDefault="00457034" w:rsidP="00457034">
      <w:pPr>
        <w:jc w:val="right"/>
      </w:pPr>
      <w:r>
        <w:rPr>
          <w:rFonts w:hint="eastAsia"/>
        </w:rPr>
        <w:t>なお、予防接種希望の方は</w:t>
      </w:r>
      <w:r w:rsidR="001A0638">
        <w:rPr>
          <w:rFonts w:hint="eastAsia"/>
        </w:rPr>
        <w:t>当日</w:t>
      </w:r>
      <w:r>
        <w:rPr>
          <w:rFonts w:hint="eastAsia"/>
        </w:rPr>
        <w:t>予診票の記載</w:t>
      </w:r>
      <w:r w:rsidR="001A0638">
        <w:rPr>
          <w:rFonts w:hint="eastAsia"/>
        </w:rPr>
        <w:t>も</w:t>
      </w:r>
      <w:r>
        <w:rPr>
          <w:rFonts w:hint="eastAsia"/>
        </w:rPr>
        <w:t>必要です。</w:t>
      </w:r>
    </w:p>
    <w:sectPr w:rsidR="00457034" w:rsidSect="00360BE7">
      <w:pgSz w:w="11906" w:h="16838"/>
      <w:pgMar w:top="432" w:right="1699" w:bottom="994" w:left="1699" w:header="850" w:footer="9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5134C" w14:textId="77777777" w:rsidR="00530275" w:rsidRDefault="00530275" w:rsidP="00C42725">
      <w:pPr>
        <w:spacing w:line="240" w:lineRule="auto"/>
      </w:pPr>
      <w:r>
        <w:separator/>
      </w:r>
    </w:p>
  </w:endnote>
  <w:endnote w:type="continuationSeparator" w:id="0">
    <w:p w14:paraId="7DF6A503" w14:textId="77777777" w:rsidR="00530275" w:rsidRDefault="00530275" w:rsidP="00C42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B866C" w14:textId="77777777" w:rsidR="00530275" w:rsidRDefault="00530275" w:rsidP="00C42725">
      <w:pPr>
        <w:spacing w:line="240" w:lineRule="auto"/>
      </w:pPr>
      <w:r>
        <w:separator/>
      </w:r>
    </w:p>
  </w:footnote>
  <w:footnote w:type="continuationSeparator" w:id="0">
    <w:p w14:paraId="6138C99F" w14:textId="77777777" w:rsidR="00530275" w:rsidRDefault="00530275" w:rsidP="00C427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12EF4"/>
    <w:multiLevelType w:val="hybridMultilevel"/>
    <w:tmpl w:val="E12036B4"/>
    <w:lvl w:ilvl="0" w:tplc="DEF884B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704C9"/>
    <w:multiLevelType w:val="hybridMultilevel"/>
    <w:tmpl w:val="97D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50137">
    <w:abstractNumId w:val="1"/>
  </w:num>
  <w:num w:numId="2" w16cid:durableId="168697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CD"/>
    <w:rsid w:val="00023029"/>
    <w:rsid w:val="000775B7"/>
    <w:rsid w:val="000A3C55"/>
    <w:rsid w:val="000D5008"/>
    <w:rsid w:val="001A0638"/>
    <w:rsid w:val="001B0BF7"/>
    <w:rsid w:val="002A1286"/>
    <w:rsid w:val="00360BE7"/>
    <w:rsid w:val="00361057"/>
    <w:rsid w:val="003A6836"/>
    <w:rsid w:val="003E2F90"/>
    <w:rsid w:val="003E60B4"/>
    <w:rsid w:val="004210C0"/>
    <w:rsid w:val="004469E0"/>
    <w:rsid w:val="00457034"/>
    <w:rsid w:val="004A4562"/>
    <w:rsid w:val="004E31A4"/>
    <w:rsid w:val="004E4A25"/>
    <w:rsid w:val="00530275"/>
    <w:rsid w:val="005312CD"/>
    <w:rsid w:val="0065284B"/>
    <w:rsid w:val="00712351"/>
    <w:rsid w:val="007175C6"/>
    <w:rsid w:val="007E1545"/>
    <w:rsid w:val="00842815"/>
    <w:rsid w:val="008975F6"/>
    <w:rsid w:val="008F379E"/>
    <w:rsid w:val="00950EEA"/>
    <w:rsid w:val="009A0201"/>
    <w:rsid w:val="009A042B"/>
    <w:rsid w:val="009A5479"/>
    <w:rsid w:val="00AF4128"/>
    <w:rsid w:val="00B316CF"/>
    <w:rsid w:val="00B448BA"/>
    <w:rsid w:val="00B7336D"/>
    <w:rsid w:val="00C34462"/>
    <w:rsid w:val="00C42725"/>
    <w:rsid w:val="00C57586"/>
    <w:rsid w:val="00DB664A"/>
    <w:rsid w:val="00DF0A2D"/>
    <w:rsid w:val="00E07494"/>
    <w:rsid w:val="00E11865"/>
    <w:rsid w:val="00EA1A70"/>
    <w:rsid w:val="00F94137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2E394"/>
  <w15:chartTrackingRefBased/>
  <w15:docId w15:val="{8E039C8F-8EFB-4E4D-82D5-25EB3D6F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2CD"/>
    <w:pPr>
      <w:ind w:left="720"/>
      <w:contextualSpacing/>
    </w:pPr>
  </w:style>
  <w:style w:type="table" w:styleId="a4">
    <w:name w:val="Table Grid"/>
    <w:basedOn w:val="a1"/>
    <w:uiPriority w:val="39"/>
    <w:rsid w:val="003E60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2725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ヘッダー (文字)"/>
    <w:basedOn w:val="a0"/>
    <w:link w:val="a5"/>
    <w:uiPriority w:val="99"/>
    <w:rsid w:val="00C42725"/>
  </w:style>
  <w:style w:type="paragraph" w:styleId="a7">
    <w:name w:val="footer"/>
    <w:basedOn w:val="a"/>
    <w:link w:val="a8"/>
    <w:uiPriority w:val="99"/>
    <w:unhideWhenUsed/>
    <w:rsid w:val="00C42725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フッター (文字)"/>
    <w:basedOn w:val="a0"/>
    <w:link w:val="a7"/>
    <w:uiPriority w:val="99"/>
    <w:rsid w:val="00C42725"/>
  </w:style>
  <w:style w:type="paragraph" w:styleId="a9">
    <w:name w:val="Revision"/>
    <w:hidden/>
    <w:uiPriority w:val="99"/>
    <w:semiHidden/>
    <w:rsid w:val="008F379E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3A68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6836"/>
  </w:style>
  <w:style w:type="character" w:customStyle="1" w:styleId="ac">
    <w:name w:val="コメント文字列 (文字)"/>
    <w:basedOn w:val="a0"/>
    <w:link w:val="ab"/>
    <w:uiPriority w:val="99"/>
    <w:semiHidden/>
    <w:rsid w:val="003A68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68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A683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175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17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516</Characters>
  <Application>Microsoft Office Word</Application>
  <DocSecurity>0</DocSecurity>
  <Lines>20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昂介</dc:creator>
  <cp:keywords/>
  <dc:description/>
  <cp:lastModifiedBy>大井手　友香</cp:lastModifiedBy>
  <cp:revision>6</cp:revision>
  <cp:lastPrinted>2025-01-23T02:18:00Z</cp:lastPrinted>
  <dcterms:created xsi:type="dcterms:W3CDTF">2025-01-27T04:01:00Z</dcterms:created>
  <dcterms:modified xsi:type="dcterms:W3CDTF">2025-01-29T00:15:00Z</dcterms:modified>
</cp:coreProperties>
</file>