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EA87EB" w14:textId="77777777" w:rsidR="002813D9" w:rsidRPr="00F26965" w:rsidRDefault="0023797B" w:rsidP="0023797B">
      <w:pPr>
        <w:jc w:val="center"/>
        <w:rPr>
          <w:rFonts w:ascii="HG丸ｺﾞｼｯｸM-PRO" w:eastAsia="HG丸ｺﾞｼｯｸM-PRO" w:hAnsi="HG丸ｺﾞｼｯｸM-PRO"/>
          <w:b/>
          <w:spacing w:val="20"/>
          <w:sz w:val="28"/>
        </w:rPr>
      </w:pPr>
      <w:r w:rsidRPr="00F26965">
        <w:rPr>
          <w:rFonts w:ascii="HG丸ｺﾞｼｯｸM-PRO" w:eastAsia="HG丸ｺﾞｼｯｸM-PRO" w:hAnsi="HG丸ｺﾞｼｯｸM-PRO" w:hint="eastAsia"/>
          <w:b/>
          <w:spacing w:val="20"/>
          <w:sz w:val="28"/>
        </w:rPr>
        <w:t>事前面談依頼書</w:t>
      </w:r>
    </w:p>
    <w:p w14:paraId="556CFF83" w14:textId="77777777" w:rsidR="00DA4AA1" w:rsidRPr="007366A8" w:rsidRDefault="00DA4AA1" w:rsidP="00DA4AA1">
      <w:pPr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r w:rsidRPr="007366A8">
        <w:rPr>
          <w:rFonts w:ascii="HG丸ｺﾞｼｯｸM-PRO" w:eastAsia="HG丸ｺﾞｼｯｸM-PRO" w:hAnsi="HG丸ｺﾞｼｯｸM-PRO" w:hint="eastAsia"/>
          <w:sz w:val="22"/>
          <w:szCs w:val="24"/>
        </w:rPr>
        <w:t>臨床研究センター</w:t>
      </w:r>
    </w:p>
    <w:p w14:paraId="519326D2" w14:textId="20B62E9B" w:rsidR="00DA4AA1" w:rsidRPr="007366A8" w:rsidRDefault="00F26965" w:rsidP="00DA4AA1">
      <w:pPr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>担当者</w:t>
      </w:r>
      <w:r w:rsidR="007366A8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</w:t>
      </w:r>
      <w:r w:rsidR="00DA4AA1" w:rsidRPr="007366A8">
        <w:rPr>
          <w:rFonts w:ascii="HG丸ｺﾞｼｯｸM-PRO" w:eastAsia="HG丸ｺﾞｼｯｸM-PRO" w:hAnsi="HG丸ｺﾞｼｯｸM-PRO" w:hint="eastAsia"/>
          <w:sz w:val="22"/>
          <w:szCs w:val="24"/>
        </w:rPr>
        <w:t>宛</w:t>
      </w:r>
    </w:p>
    <w:p w14:paraId="15452527" w14:textId="77777777" w:rsidR="00DA4AA1" w:rsidRPr="007366A8" w:rsidRDefault="00DA4AA1" w:rsidP="00DA4AA1">
      <w:pPr>
        <w:jc w:val="left"/>
        <w:rPr>
          <w:rFonts w:ascii="HG丸ｺﾞｼｯｸM-PRO" w:eastAsia="HG丸ｺﾞｼｯｸM-PRO" w:hAnsi="HG丸ｺﾞｼｯｸM-PRO"/>
          <w:sz w:val="22"/>
          <w:szCs w:val="24"/>
        </w:rPr>
      </w:pPr>
    </w:p>
    <w:p w14:paraId="18AEFAFF" w14:textId="77777777" w:rsidR="00AB7161" w:rsidRPr="007366A8" w:rsidRDefault="004B4EC9" w:rsidP="00DA4AA1">
      <w:pPr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r w:rsidRPr="007366A8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　　　　　　　　　　　　　　　　　　　　　</w:t>
      </w:r>
      <w:r w:rsidR="007366A8" w:rsidRPr="007366A8">
        <w:rPr>
          <w:rFonts w:ascii="HG丸ｺﾞｼｯｸM-PRO" w:eastAsia="HG丸ｺﾞｼｯｸM-PRO" w:hAnsi="HG丸ｺﾞｼｯｸM-PRO" w:hint="eastAsia"/>
          <w:sz w:val="22"/>
          <w:szCs w:val="24"/>
        </w:rPr>
        <w:t>依頼者</w:t>
      </w:r>
    </w:p>
    <w:tbl>
      <w:tblPr>
        <w:tblStyle w:val="a3"/>
        <w:tblW w:w="4673" w:type="dxa"/>
        <w:tblInd w:w="52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</w:tblGrid>
      <w:tr w:rsidR="00AB7161" w:rsidRPr="007366A8" w14:paraId="25CCA1D5" w14:textId="77777777" w:rsidTr="007366A8">
        <w:tc>
          <w:tcPr>
            <w:tcW w:w="4673" w:type="dxa"/>
          </w:tcPr>
          <w:p w14:paraId="0BDFDA76" w14:textId="77777777" w:rsidR="00AB7161" w:rsidRPr="007366A8" w:rsidRDefault="00AB7161" w:rsidP="00DA4AA1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7366A8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所属：</w:t>
            </w:r>
          </w:p>
        </w:tc>
      </w:tr>
      <w:tr w:rsidR="00AB7161" w:rsidRPr="007366A8" w14:paraId="7C247249" w14:textId="77777777" w:rsidTr="007366A8">
        <w:tc>
          <w:tcPr>
            <w:tcW w:w="4673" w:type="dxa"/>
          </w:tcPr>
          <w:p w14:paraId="36692E5D" w14:textId="77777777" w:rsidR="00AB7161" w:rsidRPr="007366A8" w:rsidRDefault="00AB7161" w:rsidP="00DA4AA1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7366A8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氏名：</w:t>
            </w:r>
          </w:p>
        </w:tc>
      </w:tr>
      <w:tr w:rsidR="00AB7161" w:rsidRPr="007366A8" w14:paraId="6C2040F5" w14:textId="77777777" w:rsidTr="007366A8">
        <w:tc>
          <w:tcPr>
            <w:tcW w:w="4673" w:type="dxa"/>
          </w:tcPr>
          <w:p w14:paraId="1D4145D2" w14:textId="77777777" w:rsidR="00AB7161" w:rsidRPr="007366A8" w:rsidRDefault="00AB7161" w:rsidP="00DA4AA1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7366A8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電話</w:t>
            </w:r>
            <w:r w:rsidR="007366A8" w:rsidRPr="007366A8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：</w:t>
            </w:r>
          </w:p>
        </w:tc>
      </w:tr>
      <w:tr w:rsidR="00AB7161" w:rsidRPr="007366A8" w14:paraId="51A420CA" w14:textId="77777777" w:rsidTr="007366A8">
        <w:tc>
          <w:tcPr>
            <w:tcW w:w="4673" w:type="dxa"/>
          </w:tcPr>
          <w:p w14:paraId="2C68F5A2" w14:textId="77777777" w:rsidR="00AB7161" w:rsidRPr="007366A8" w:rsidRDefault="00AB7161" w:rsidP="00DA4AA1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7366A8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メール</w:t>
            </w:r>
            <w:r w:rsidR="007366A8" w:rsidRPr="007366A8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：</w:t>
            </w:r>
          </w:p>
        </w:tc>
      </w:tr>
    </w:tbl>
    <w:p w14:paraId="208AD687" w14:textId="77777777" w:rsidR="004231B0" w:rsidRPr="004B4EC9" w:rsidRDefault="004231B0" w:rsidP="007366A8">
      <w:pPr>
        <w:jc w:val="left"/>
        <w:rPr>
          <w:sz w:val="24"/>
          <w:szCs w:val="24"/>
        </w:rPr>
      </w:pPr>
    </w:p>
    <w:p w14:paraId="0954B72A" w14:textId="77777777" w:rsidR="00DA4AA1" w:rsidRPr="007366A8" w:rsidRDefault="00DA4AA1" w:rsidP="00DA4AA1">
      <w:pPr>
        <w:jc w:val="center"/>
        <w:rPr>
          <w:rFonts w:ascii="HG丸ｺﾞｼｯｸM-PRO" w:eastAsia="HG丸ｺﾞｼｯｸM-PRO" w:hAnsi="HG丸ｺﾞｼｯｸM-PRO"/>
          <w:sz w:val="22"/>
        </w:rPr>
      </w:pPr>
      <w:r w:rsidRPr="007366A8">
        <w:rPr>
          <w:rFonts w:ascii="HG丸ｺﾞｼｯｸM-PRO" w:eastAsia="HG丸ｺﾞｼｯｸM-PRO" w:hAnsi="HG丸ｺﾞｼｯｸM-PRO" w:hint="eastAsia"/>
          <w:sz w:val="22"/>
        </w:rPr>
        <w:t>下記のとおり特定臨床研究の実施を計画</w:t>
      </w:r>
      <w:r w:rsidR="004B4EC9" w:rsidRPr="007366A8">
        <w:rPr>
          <w:rFonts w:ascii="HG丸ｺﾞｼｯｸM-PRO" w:eastAsia="HG丸ｺﾞｼｯｸM-PRO" w:hAnsi="HG丸ｺﾞｼｯｸM-PRO" w:hint="eastAsia"/>
          <w:sz w:val="22"/>
        </w:rPr>
        <w:t>しています。</w:t>
      </w:r>
    </w:p>
    <w:p w14:paraId="120369A1" w14:textId="77777777" w:rsidR="00DA4AA1" w:rsidRPr="007366A8" w:rsidRDefault="00DA4AA1" w:rsidP="00DA4AA1">
      <w:pPr>
        <w:jc w:val="center"/>
        <w:rPr>
          <w:rFonts w:ascii="HG丸ｺﾞｼｯｸM-PRO" w:eastAsia="HG丸ｺﾞｼｯｸM-PRO" w:hAnsi="HG丸ｺﾞｼｯｸM-PRO"/>
          <w:sz w:val="22"/>
        </w:rPr>
      </w:pPr>
      <w:r w:rsidRPr="007366A8">
        <w:rPr>
          <w:rFonts w:ascii="HG丸ｺﾞｼｯｸM-PRO" w:eastAsia="HG丸ｺﾞｼｯｸM-PRO" w:hAnsi="HG丸ｺﾞｼｯｸM-PRO" w:hint="eastAsia"/>
          <w:sz w:val="22"/>
        </w:rPr>
        <w:t>事前面談をお願いします。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74"/>
        <w:gridCol w:w="426"/>
        <w:gridCol w:w="136"/>
        <w:gridCol w:w="1275"/>
        <w:gridCol w:w="1696"/>
        <w:gridCol w:w="3680"/>
      </w:tblGrid>
      <w:tr w:rsidR="00590A25" w:rsidRPr="004B4EC9" w14:paraId="483620AD" w14:textId="77777777" w:rsidTr="002000B3">
        <w:tc>
          <w:tcPr>
            <w:tcW w:w="2274" w:type="dxa"/>
          </w:tcPr>
          <w:p w14:paraId="27F7EEC7" w14:textId="77777777" w:rsidR="00590A25" w:rsidRPr="004B4EC9" w:rsidRDefault="00590A2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4B4EC9">
              <w:rPr>
                <w:rFonts w:ascii="HG丸ｺﾞｼｯｸM-PRO" w:eastAsia="HG丸ｺﾞｼｯｸM-PRO" w:hAnsi="HG丸ｺﾞｼｯｸM-PRO" w:hint="eastAsia"/>
                <w:szCs w:val="21"/>
              </w:rPr>
              <w:t>研究課題名（仮）</w:t>
            </w:r>
          </w:p>
        </w:tc>
        <w:tc>
          <w:tcPr>
            <w:tcW w:w="7213" w:type="dxa"/>
            <w:gridSpan w:val="5"/>
          </w:tcPr>
          <w:p w14:paraId="6D8FFEFD" w14:textId="77777777" w:rsidR="00590A25" w:rsidRPr="004B4EC9" w:rsidRDefault="00590A2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590A25" w:rsidRPr="004B4EC9" w14:paraId="5F97B449" w14:textId="77777777" w:rsidTr="002000B3">
        <w:tc>
          <w:tcPr>
            <w:tcW w:w="2274" w:type="dxa"/>
            <w:vMerge w:val="restart"/>
          </w:tcPr>
          <w:p w14:paraId="5F9074EC" w14:textId="77777777" w:rsidR="00590A25" w:rsidRPr="004B4EC9" w:rsidRDefault="00590A25" w:rsidP="004231B0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4B4EC9">
              <w:rPr>
                <w:rFonts w:ascii="HG丸ｺﾞｼｯｸM-PRO" w:eastAsia="HG丸ｺﾞｼｯｸM-PRO" w:hAnsi="HG丸ｺﾞｼｯｸM-PRO" w:hint="eastAsia"/>
                <w:szCs w:val="21"/>
              </w:rPr>
              <w:t>研究責任者</w:t>
            </w:r>
          </w:p>
        </w:tc>
        <w:tc>
          <w:tcPr>
            <w:tcW w:w="7213" w:type="dxa"/>
            <w:gridSpan w:val="5"/>
          </w:tcPr>
          <w:p w14:paraId="43E2670A" w14:textId="77777777" w:rsidR="00590A25" w:rsidRPr="004B4EC9" w:rsidRDefault="00590A25" w:rsidP="004231B0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4B4EC9">
              <w:rPr>
                <w:rFonts w:ascii="HG丸ｺﾞｼｯｸM-PRO" w:eastAsia="HG丸ｺﾞｼｯｸM-PRO" w:hAnsi="HG丸ｺﾞｼｯｸM-PRO" w:hint="eastAsia"/>
                <w:szCs w:val="21"/>
              </w:rPr>
              <w:t>所属：</w:t>
            </w:r>
          </w:p>
        </w:tc>
      </w:tr>
      <w:tr w:rsidR="00590A25" w:rsidRPr="004B4EC9" w14:paraId="18F9EE2B" w14:textId="77777777" w:rsidTr="002000B3">
        <w:tc>
          <w:tcPr>
            <w:tcW w:w="2274" w:type="dxa"/>
            <w:vMerge/>
          </w:tcPr>
          <w:p w14:paraId="59EC4390" w14:textId="77777777" w:rsidR="00590A25" w:rsidRPr="004B4EC9" w:rsidRDefault="00590A25" w:rsidP="004231B0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7213" w:type="dxa"/>
            <w:gridSpan w:val="5"/>
          </w:tcPr>
          <w:p w14:paraId="57E8CC7E" w14:textId="77777777" w:rsidR="00590A25" w:rsidRPr="004B4EC9" w:rsidRDefault="00590A25" w:rsidP="004231B0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4B4EC9">
              <w:rPr>
                <w:rFonts w:ascii="HG丸ｺﾞｼｯｸM-PRO" w:eastAsia="HG丸ｺﾞｼｯｸM-PRO" w:hAnsi="HG丸ｺﾞｼｯｸM-PRO" w:hint="eastAsia"/>
                <w:szCs w:val="21"/>
              </w:rPr>
              <w:t>氏名：</w:t>
            </w:r>
          </w:p>
        </w:tc>
      </w:tr>
      <w:tr w:rsidR="00590A25" w:rsidRPr="004B4EC9" w14:paraId="45EEB469" w14:textId="77777777" w:rsidTr="002000B3">
        <w:tc>
          <w:tcPr>
            <w:tcW w:w="2274" w:type="dxa"/>
            <w:tcBorders>
              <w:bottom w:val="single" w:sz="4" w:space="0" w:color="auto"/>
            </w:tcBorders>
          </w:tcPr>
          <w:p w14:paraId="4732ACC8" w14:textId="77777777" w:rsidR="00590A25" w:rsidRDefault="00590A25" w:rsidP="004231B0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4B4EC9">
              <w:rPr>
                <w:rFonts w:ascii="HG丸ｺﾞｼｯｸM-PRO" w:eastAsia="HG丸ｺﾞｼｯｸM-PRO" w:hAnsi="HG丸ｺﾞｼｯｸM-PRO" w:hint="eastAsia"/>
                <w:szCs w:val="21"/>
              </w:rPr>
              <w:t>研究の概要</w:t>
            </w:r>
          </w:p>
          <w:p w14:paraId="7E1B413B" w14:textId="77777777" w:rsidR="007366A8" w:rsidRDefault="007366A8" w:rsidP="004231B0">
            <w:pPr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※</w:t>
            </w:r>
            <w:r w:rsidRPr="007366A8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別紙対応可</w:t>
            </w:r>
          </w:p>
          <w:p w14:paraId="76A266B2" w14:textId="77777777" w:rsidR="007366A8" w:rsidRPr="004B4EC9" w:rsidRDefault="007366A8" w:rsidP="004231B0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7213" w:type="dxa"/>
            <w:gridSpan w:val="5"/>
            <w:tcBorders>
              <w:bottom w:val="single" w:sz="4" w:space="0" w:color="auto"/>
            </w:tcBorders>
          </w:tcPr>
          <w:p w14:paraId="4F4ABB04" w14:textId="77777777" w:rsidR="00590A25" w:rsidRPr="004B4EC9" w:rsidRDefault="00590A25" w:rsidP="004231B0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00F56824" w14:textId="77777777" w:rsidR="00590A25" w:rsidRPr="004B4EC9" w:rsidRDefault="00590A25" w:rsidP="004231B0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61A8DED4" w14:textId="77777777" w:rsidR="00590A25" w:rsidRPr="004B4EC9" w:rsidRDefault="00590A25" w:rsidP="004231B0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26795C3C" w14:textId="77777777" w:rsidR="00590A25" w:rsidRPr="004B4EC9" w:rsidRDefault="00590A25" w:rsidP="004231B0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18D43A59" w14:textId="77777777" w:rsidR="00590A25" w:rsidRPr="004B4EC9" w:rsidRDefault="00590A25" w:rsidP="004231B0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20CF25ED" w14:textId="77777777" w:rsidR="00590A25" w:rsidRPr="004B4EC9" w:rsidRDefault="00590A25" w:rsidP="004231B0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AA0EFB" w:rsidRPr="004B4EC9" w14:paraId="6B59CF8D" w14:textId="77777777" w:rsidTr="002000B3">
        <w:tc>
          <w:tcPr>
            <w:tcW w:w="227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C0CA3" w14:textId="77777777" w:rsidR="00AA0EFB" w:rsidRPr="004B4EC9" w:rsidRDefault="00AA0EFB" w:rsidP="004231B0">
            <w:pPr>
              <w:rPr>
                <w:rFonts w:ascii="HG丸ｺﾞｼｯｸM-PRO" w:eastAsia="HG丸ｺﾞｼｯｸM-PRO" w:hAnsi="HG丸ｺﾞｼｯｸM-PRO"/>
                <w:szCs w:val="21"/>
                <w:lang w:eastAsia="zh-CN"/>
              </w:rPr>
            </w:pPr>
            <w:r w:rsidRPr="004B4EC9">
              <w:rPr>
                <w:rFonts w:ascii="HG丸ｺﾞｼｯｸM-PRO" w:eastAsia="HG丸ｺﾞｼｯｸM-PRO" w:hAnsi="HG丸ｺﾞｼｯｸM-PRO" w:hint="eastAsia"/>
                <w:szCs w:val="21"/>
                <w:lang w:eastAsia="zh-CN"/>
              </w:rPr>
              <w:t>研究対象</w:t>
            </w:r>
          </w:p>
          <w:p w14:paraId="24CDCA05" w14:textId="77777777" w:rsidR="00AA0EFB" w:rsidRPr="004B4EC9" w:rsidRDefault="00AA0EFB" w:rsidP="004231B0">
            <w:pPr>
              <w:rPr>
                <w:rFonts w:ascii="HG丸ｺﾞｼｯｸM-PRO" w:eastAsia="HG丸ｺﾞｼｯｸM-PRO" w:hAnsi="HG丸ｺﾞｼｯｸM-PRO"/>
                <w:szCs w:val="21"/>
                <w:lang w:eastAsia="zh-CN"/>
              </w:rPr>
            </w:pPr>
            <w:r w:rsidRPr="004B4EC9">
              <w:rPr>
                <w:rFonts w:ascii="HG丸ｺﾞｼｯｸM-PRO" w:eastAsia="HG丸ｺﾞｼｯｸM-PRO" w:hAnsi="HG丸ｺﾞｼｯｸM-PRO" w:hint="eastAsia"/>
                <w:szCs w:val="21"/>
                <w:lang w:eastAsia="zh-CN"/>
              </w:rPr>
              <w:t>（複数選択可）</w:t>
            </w:r>
          </w:p>
        </w:tc>
        <w:sdt>
          <w:sdtPr>
            <w:rPr>
              <w:rFonts w:ascii="HG丸ｺﾞｼｯｸM-PRO" w:eastAsia="HG丸ｺﾞｼｯｸM-PRO" w:hAnsi="HG丸ｺﾞｼｯｸM-PRO" w:hint="eastAsia"/>
              <w:szCs w:val="21"/>
            </w:rPr>
            <w:id w:val="-1107118826"/>
            <w14:checkbox>
              <w14:checked w14:val="0"/>
              <w14:checkedState w14:val="2611" w14:font="Meiryo UI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nil"/>
                </w:tcBorders>
              </w:tcPr>
              <w:p w14:paraId="05CBDE96" w14:textId="77777777" w:rsidR="00AA0EFB" w:rsidRPr="004B4EC9" w:rsidRDefault="002000B3" w:rsidP="004231B0">
                <w:pPr>
                  <w:rPr>
                    <w:rFonts w:ascii="HG丸ｺﾞｼｯｸM-PRO" w:eastAsia="HG丸ｺﾞｼｯｸM-PRO" w:hAnsi="HG丸ｺﾞｼｯｸM-PRO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26DFE1" w14:textId="77777777" w:rsidR="00AA0EFB" w:rsidRPr="004B4EC9" w:rsidRDefault="00AA0EFB" w:rsidP="004231B0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4B4EC9">
              <w:rPr>
                <w:rFonts w:ascii="HG丸ｺﾞｼｯｸM-PRO" w:eastAsia="HG丸ｺﾞｼｯｸM-PRO" w:hAnsi="HG丸ｺﾞｼｯｸM-PRO" w:hint="eastAsia"/>
                <w:szCs w:val="21"/>
              </w:rPr>
              <w:t>医薬品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67AE33" w14:textId="77777777" w:rsidR="00AA0EFB" w:rsidRPr="004B4EC9" w:rsidRDefault="00AA0EFB" w:rsidP="009B2738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</w:t>
            </w: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2110383797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2000B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2000B3">
              <w:rPr>
                <w:rFonts w:ascii="HG丸ｺﾞｼｯｸM-PRO" w:eastAsia="HG丸ｺﾞｼｯｸM-PRO" w:hAnsi="HG丸ｺﾞｼｯｸM-PRO" w:hint="eastAsia"/>
                <w:szCs w:val="21"/>
              </w:rPr>
              <w:t>承認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B92D749" w14:textId="77777777" w:rsidR="00AA0EFB" w:rsidRPr="004B4EC9" w:rsidRDefault="00C0140D" w:rsidP="004231B0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538245335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2000B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A0EF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2000B3">
              <w:rPr>
                <w:rFonts w:ascii="HG丸ｺﾞｼｯｸM-PRO" w:eastAsia="HG丸ｺﾞｼｯｸM-PRO" w:hAnsi="HG丸ｺﾞｼｯｸM-PRO" w:hint="eastAsia"/>
                <w:szCs w:val="21"/>
              </w:rPr>
              <w:t>未承認</w:t>
            </w:r>
            <w:r w:rsidR="00AA0EF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）</w:t>
            </w:r>
          </w:p>
        </w:tc>
      </w:tr>
      <w:tr w:rsidR="00471906" w:rsidRPr="004B4EC9" w14:paraId="4C17E8DB" w14:textId="77777777" w:rsidTr="002000B3">
        <w:tc>
          <w:tcPr>
            <w:tcW w:w="2274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6F7C51BA" w14:textId="77777777" w:rsidR="00471906" w:rsidRPr="004B4EC9" w:rsidRDefault="00471906" w:rsidP="00471906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sdt>
          <w:sdtPr>
            <w:rPr>
              <w:rFonts w:ascii="HG丸ｺﾞｼｯｸM-PRO" w:eastAsia="HG丸ｺﾞｼｯｸM-PRO" w:hAnsi="HG丸ｺﾞｼｯｸM-PRO" w:hint="eastAsia"/>
              <w:szCs w:val="21"/>
            </w:rPr>
            <w:id w:val="308912066"/>
            <w14:checkbox>
              <w14:checked w14:val="0"/>
              <w14:checkedState w14:val="2611" w14:font="Meiryo UI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0F583001" w14:textId="77777777" w:rsidR="00471906" w:rsidRPr="004B4EC9" w:rsidRDefault="002000B3" w:rsidP="00471906">
                <w:pPr>
                  <w:rPr>
                    <w:rFonts w:ascii="HG丸ｺﾞｼｯｸM-PRO" w:eastAsia="HG丸ｺﾞｼｯｸM-PRO" w:hAnsi="HG丸ｺﾞｼｯｸM-PRO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364B56" w14:textId="77777777" w:rsidR="00471906" w:rsidRPr="004B4EC9" w:rsidRDefault="00471906" w:rsidP="00471906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医療機器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4EF50C31" w14:textId="77777777" w:rsidR="00471906" w:rsidRPr="004B4EC9" w:rsidRDefault="00471906" w:rsidP="00471906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</w:t>
            </w: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1412899030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2000B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2000B3">
              <w:rPr>
                <w:rFonts w:ascii="HG丸ｺﾞｼｯｸM-PRO" w:eastAsia="HG丸ｺﾞｼｯｸM-PRO" w:hAnsi="HG丸ｺﾞｼｯｸM-PRO" w:hint="eastAsia"/>
                <w:szCs w:val="21"/>
              </w:rPr>
              <w:t>承認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E1877F" w14:textId="77777777" w:rsidR="00471906" w:rsidRPr="004B4EC9" w:rsidRDefault="00C0140D" w:rsidP="00471906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187342873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2000B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71906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2000B3">
              <w:rPr>
                <w:rFonts w:ascii="HG丸ｺﾞｼｯｸM-PRO" w:eastAsia="HG丸ｺﾞｼｯｸM-PRO" w:hAnsi="HG丸ｺﾞｼｯｸM-PRO" w:hint="eastAsia"/>
                <w:szCs w:val="21"/>
              </w:rPr>
              <w:t>未承認</w:t>
            </w:r>
            <w:r w:rsidR="00471906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）</w:t>
            </w:r>
          </w:p>
        </w:tc>
      </w:tr>
      <w:tr w:rsidR="00471906" w:rsidRPr="004B4EC9" w14:paraId="7FE71780" w14:textId="77777777" w:rsidTr="002000B3">
        <w:tc>
          <w:tcPr>
            <w:tcW w:w="2274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4C4CEB9B" w14:textId="77777777" w:rsidR="00471906" w:rsidRPr="004B4EC9" w:rsidRDefault="00471906" w:rsidP="00471906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sdt>
          <w:sdtPr>
            <w:rPr>
              <w:rFonts w:ascii="HG丸ｺﾞｼｯｸM-PRO" w:eastAsia="HG丸ｺﾞｼｯｸM-PRO" w:hAnsi="HG丸ｺﾞｼｯｸM-PRO" w:hint="eastAsia"/>
              <w:szCs w:val="21"/>
            </w:rPr>
            <w:id w:val="-2124598147"/>
            <w14:checkbox>
              <w14:checked w14:val="0"/>
              <w14:checkedState w14:val="2611" w14:font="Meiryo UI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3DF76F2D" w14:textId="77777777" w:rsidR="00471906" w:rsidRPr="004B4EC9" w:rsidRDefault="002000B3" w:rsidP="00471906">
                <w:pPr>
                  <w:rPr>
                    <w:rFonts w:ascii="HG丸ｺﾞｼｯｸM-PRO" w:eastAsia="HG丸ｺﾞｼｯｸM-PRO" w:hAnsi="HG丸ｺﾞｼｯｸM-PRO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678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70F154" w14:textId="77777777" w:rsidR="00471906" w:rsidRPr="004B4EC9" w:rsidRDefault="00471906" w:rsidP="00471906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再生医療</w:t>
            </w:r>
          </w:p>
        </w:tc>
      </w:tr>
      <w:tr w:rsidR="00471906" w:rsidRPr="004B4EC9" w14:paraId="5444C8CF" w14:textId="77777777" w:rsidTr="002000B3">
        <w:tc>
          <w:tcPr>
            <w:tcW w:w="2274" w:type="dxa"/>
            <w:vMerge/>
            <w:tcBorders>
              <w:right w:val="single" w:sz="4" w:space="0" w:color="auto"/>
            </w:tcBorders>
          </w:tcPr>
          <w:p w14:paraId="5F7D9098" w14:textId="77777777" w:rsidR="00471906" w:rsidRPr="004B4EC9" w:rsidRDefault="00471906" w:rsidP="00471906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sdt>
          <w:sdtPr>
            <w:rPr>
              <w:rFonts w:ascii="HG丸ｺﾞｼｯｸM-PRO" w:eastAsia="HG丸ｺﾞｼｯｸM-PRO" w:hAnsi="HG丸ｺﾞｼｯｸM-PRO" w:hint="eastAsia"/>
              <w:szCs w:val="21"/>
            </w:rPr>
            <w:id w:val="-1107879136"/>
            <w14:checkbox>
              <w14:checked w14:val="0"/>
              <w14:checkedState w14:val="2611" w14:font="Meiryo UI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6F21043D" w14:textId="77777777" w:rsidR="00471906" w:rsidRPr="004B4EC9" w:rsidRDefault="002000B3" w:rsidP="00471906">
                <w:pPr>
                  <w:rPr>
                    <w:rFonts w:ascii="HG丸ｺﾞｼｯｸM-PRO" w:eastAsia="HG丸ｺﾞｼｯｸM-PRO" w:hAnsi="HG丸ｺﾞｼｯｸM-PRO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67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AC7D03" w14:textId="77777777" w:rsidR="00471906" w:rsidRPr="004B4EC9" w:rsidRDefault="002000B3" w:rsidP="00471906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その他（　　　　　　　　　　　　　　　　　　　　　　　　）</w:t>
            </w:r>
          </w:p>
        </w:tc>
      </w:tr>
      <w:tr w:rsidR="00471906" w:rsidRPr="004B4EC9" w14:paraId="1CB678DD" w14:textId="77777777" w:rsidTr="002000B3">
        <w:tc>
          <w:tcPr>
            <w:tcW w:w="2274" w:type="dxa"/>
            <w:vMerge w:val="restart"/>
          </w:tcPr>
          <w:p w14:paraId="6DD89C8A" w14:textId="77777777" w:rsidR="00471906" w:rsidRPr="004B4EC9" w:rsidRDefault="00471906" w:rsidP="00471906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4B4EC9">
              <w:rPr>
                <w:rFonts w:ascii="HG丸ｺﾞｼｯｸM-PRO" w:eastAsia="HG丸ｺﾞｼｯｸM-PRO" w:hAnsi="HG丸ｺﾞｼｯｸM-PRO" w:hint="eastAsia"/>
                <w:szCs w:val="21"/>
              </w:rPr>
              <w:t>研究資金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提供</w:t>
            </w:r>
          </w:p>
        </w:tc>
        <w:sdt>
          <w:sdtPr>
            <w:rPr>
              <w:rFonts w:ascii="HG丸ｺﾞｼｯｸM-PRO" w:eastAsia="HG丸ｺﾞｼｯｸM-PRO" w:hAnsi="HG丸ｺﾞｼｯｸM-PRO" w:hint="eastAsia"/>
              <w:szCs w:val="21"/>
            </w:rPr>
            <w:id w:val="1547481884"/>
            <w14:checkbox>
              <w14:checked w14:val="0"/>
              <w14:checkedState w14:val="2611" w14:font="Meiryo UI"/>
              <w14:uncheckedState w14:val="2610" w14:font="ＭＳ ゴシック"/>
            </w14:checkbox>
          </w:sdtPr>
          <w:sdtEndPr/>
          <w:sdtContent>
            <w:tc>
              <w:tcPr>
                <w:tcW w:w="562" w:type="dxa"/>
                <w:gridSpan w:val="2"/>
                <w:tcBorders>
                  <w:top w:val="single" w:sz="4" w:space="0" w:color="auto"/>
                  <w:bottom w:val="single" w:sz="4" w:space="0" w:color="auto"/>
                  <w:right w:val="nil"/>
                </w:tcBorders>
              </w:tcPr>
              <w:p w14:paraId="29FA5731" w14:textId="77777777" w:rsidR="00471906" w:rsidRPr="004B4EC9" w:rsidRDefault="002000B3" w:rsidP="00471906">
                <w:pPr>
                  <w:rPr>
                    <w:rFonts w:ascii="HG丸ｺﾞｼｯｸM-PRO" w:eastAsia="HG丸ｺﾞｼｯｸM-PRO" w:hAnsi="HG丸ｺﾞｼｯｸM-PRO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66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EFAC6D" w14:textId="77777777" w:rsidR="00471906" w:rsidRPr="004B4EC9" w:rsidRDefault="00471906" w:rsidP="00471906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なし</w:t>
            </w:r>
          </w:p>
        </w:tc>
      </w:tr>
      <w:tr w:rsidR="00471906" w:rsidRPr="004B4EC9" w14:paraId="28DC81D9" w14:textId="77777777" w:rsidTr="002000B3">
        <w:tc>
          <w:tcPr>
            <w:tcW w:w="2274" w:type="dxa"/>
            <w:vMerge/>
          </w:tcPr>
          <w:p w14:paraId="1F4770A8" w14:textId="77777777" w:rsidR="00471906" w:rsidRPr="004B4EC9" w:rsidRDefault="00471906" w:rsidP="00471906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sdt>
          <w:sdtPr>
            <w:rPr>
              <w:rFonts w:ascii="HG丸ｺﾞｼｯｸM-PRO" w:eastAsia="HG丸ｺﾞｼｯｸM-PRO" w:hAnsi="HG丸ｺﾞｼｯｸM-PRO" w:hint="eastAsia"/>
              <w:szCs w:val="21"/>
            </w:rPr>
            <w:id w:val="-2026546197"/>
            <w14:checkbox>
              <w14:checked w14:val="0"/>
              <w14:checkedState w14:val="2611" w14:font="Meiryo UI"/>
              <w14:uncheckedState w14:val="2610" w14:font="ＭＳ ゴシック"/>
            </w14:checkbox>
          </w:sdtPr>
          <w:sdtEndPr/>
          <w:sdtContent>
            <w:tc>
              <w:tcPr>
                <w:tcW w:w="562" w:type="dxa"/>
                <w:gridSpan w:val="2"/>
                <w:tcBorders>
                  <w:top w:val="single" w:sz="4" w:space="0" w:color="auto"/>
                  <w:bottom w:val="single" w:sz="4" w:space="0" w:color="auto"/>
                  <w:right w:val="nil"/>
                </w:tcBorders>
              </w:tcPr>
              <w:p w14:paraId="12B9A39E" w14:textId="77777777" w:rsidR="00471906" w:rsidRPr="004B4EC9" w:rsidRDefault="002000B3" w:rsidP="00471906">
                <w:pPr>
                  <w:rPr>
                    <w:rFonts w:ascii="HG丸ｺﾞｼｯｸM-PRO" w:eastAsia="HG丸ｺﾞｼｯｸM-PRO" w:hAnsi="HG丸ｺﾞｼｯｸM-PRO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66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C69BEB" w14:textId="77777777" w:rsidR="00471906" w:rsidRDefault="00471906" w:rsidP="00471906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あり</w:t>
            </w:r>
          </w:p>
          <w:p w14:paraId="3C587710" w14:textId="77777777" w:rsidR="00471906" w:rsidRPr="004B4EC9" w:rsidRDefault="00471906" w:rsidP="00471906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（提供元：　　　　　　　　　　　　　　　　　　　　　）</w:t>
            </w:r>
          </w:p>
        </w:tc>
      </w:tr>
      <w:tr w:rsidR="00471906" w:rsidRPr="004B4EC9" w14:paraId="0A912C55" w14:textId="77777777" w:rsidTr="002000B3">
        <w:tc>
          <w:tcPr>
            <w:tcW w:w="2274" w:type="dxa"/>
          </w:tcPr>
          <w:p w14:paraId="2E6E1DED" w14:textId="77777777" w:rsidR="00471906" w:rsidRPr="004B4EC9" w:rsidRDefault="00BE1A39" w:rsidP="00471906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審査希望日</w:t>
            </w:r>
          </w:p>
        </w:tc>
        <w:tc>
          <w:tcPr>
            <w:tcW w:w="7213" w:type="dxa"/>
            <w:gridSpan w:val="5"/>
            <w:tcBorders>
              <w:top w:val="single" w:sz="4" w:space="0" w:color="auto"/>
            </w:tcBorders>
          </w:tcPr>
          <w:p w14:paraId="517EDA7F" w14:textId="77777777" w:rsidR="00471906" w:rsidRPr="004B4EC9" w:rsidRDefault="00BE1A39" w:rsidP="00471906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年　　　　月開催の</w:t>
            </w:r>
            <w:r w:rsidRPr="00BE1A39">
              <w:rPr>
                <w:rFonts w:ascii="HG丸ｺﾞｼｯｸM-PRO" w:eastAsia="HG丸ｺﾞｼｯｸM-PRO" w:hAnsi="HG丸ｺﾞｼｯｸM-PRO"/>
                <w:szCs w:val="21"/>
              </w:rPr>
              <w:t>長崎大学臨床研究審査委員会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での審査希望</w:t>
            </w:r>
          </w:p>
        </w:tc>
      </w:tr>
      <w:tr w:rsidR="00471906" w:rsidRPr="004B4EC9" w14:paraId="418DC188" w14:textId="77777777" w:rsidTr="002000B3">
        <w:tc>
          <w:tcPr>
            <w:tcW w:w="2274" w:type="dxa"/>
          </w:tcPr>
          <w:p w14:paraId="7E5E6575" w14:textId="77777777" w:rsidR="00471906" w:rsidRPr="004B4EC9" w:rsidRDefault="00BE1A39" w:rsidP="00471906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研究終了日（予定）</w:t>
            </w:r>
          </w:p>
        </w:tc>
        <w:tc>
          <w:tcPr>
            <w:tcW w:w="7213" w:type="dxa"/>
            <w:gridSpan w:val="5"/>
          </w:tcPr>
          <w:p w14:paraId="06673CA2" w14:textId="77777777" w:rsidR="00471906" w:rsidRPr="004B4EC9" w:rsidRDefault="00BE1A39" w:rsidP="00471906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年　　　　月　　　日</w:t>
            </w:r>
          </w:p>
        </w:tc>
      </w:tr>
      <w:tr w:rsidR="00471906" w:rsidRPr="004B4EC9" w14:paraId="750BAE56" w14:textId="77777777" w:rsidTr="002000B3">
        <w:tc>
          <w:tcPr>
            <w:tcW w:w="2274" w:type="dxa"/>
          </w:tcPr>
          <w:p w14:paraId="76465E76" w14:textId="77777777" w:rsidR="00471906" w:rsidRPr="004B4EC9" w:rsidRDefault="00471906" w:rsidP="00471906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4B4EC9">
              <w:rPr>
                <w:rFonts w:ascii="HG丸ｺﾞｼｯｸM-PRO" w:eastAsia="HG丸ｺﾞｼｯｸM-PRO" w:hAnsi="HG丸ｺﾞｼｯｸM-PRO" w:hint="eastAsia"/>
                <w:szCs w:val="21"/>
              </w:rPr>
              <w:t>共同研究施設</w:t>
            </w:r>
          </w:p>
        </w:tc>
        <w:tc>
          <w:tcPr>
            <w:tcW w:w="7213" w:type="dxa"/>
            <w:gridSpan w:val="5"/>
          </w:tcPr>
          <w:p w14:paraId="04A2CFD4" w14:textId="77777777" w:rsidR="00471906" w:rsidRPr="004B4EC9" w:rsidRDefault="00471906" w:rsidP="00471906">
            <w:pPr>
              <w:rPr>
                <w:rFonts w:ascii="HG丸ｺﾞｼｯｸM-PRO" w:eastAsia="HG丸ｺﾞｼｯｸM-PRO" w:hAnsi="HG丸ｺﾞｼｯｸM-PRO"/>
                <w:szCs w:val="21"/>
                <w:lang w:eastAsia="zh-CN"/>
              </w:rPr>
            </w:pPr>
            <w:r w:rsidRPr="004B4EC9">
              <w:rPr>
                <w:rFonts w:ascii="HG丸ｺﾞｼｯｸM-PRO" w:eastAsia="HG丸ｺﾞｼｯｸM-PRO" w:hAnsi="HG丸ｺﾞｼｯｸM-PRO" w:hint="eastAsia"/>
                <w:szCs w:val="21"/>
                <w:lang w:eastAsia="zh-CN"/>
              </w:rPr>
              <w:t>単施設　　　　　多施設（予定参加施設数：　　　　施設）</w:t>
            </w:r>
          </w:p>
        </w:tc>
      </w:tr>
      <w:tr w:rsidR="00471906" w:rsidRPr="004B4EC9" w14:paraId="7B8FECC3" w14:textId="77777777" w:rsidTr="002000B3">
        <w:tc>
          <w:tcPr>
            <w:tcW w:w="2274" w:type="dxa"/>
          </w:tcPr>
          <w:p w14:paraId="5C2C0D88" w14:textId="77777777" w:rsidR="00471906" w:rsidRPr="004B4EC9" w:rsidRDefault="00471906" w:rsidP="00471906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4B4EC9">
              <w:rPr>
                <w:rFonts w:ascii="HG丸ｺﾞｼｯｸM-PRO" w:eastAsia="HG丸ｺﾞｼｯｸM-PRO" w:hAnsi="HG丸ｺﾞｼｯｸM-PRO" w:hint="eastAsia"/>
                <w:szCs w:val="21"/>
              </w:rPr>
              <w:t>面談参加希望者</w:t>
            </w:r>
          </w:p>
        </w:tc>
        <w:tc>
          <w:tcPr>
            <w:tcW w:w="7213" w:type="dxa"/>
            <w:gridSpan w:val="5"/>
          </w:tcPr>
          <w:p w14:paraId="210FF0A7" w14:textId="77777777" w:rsidR="00471906" w:rsidRPr="004B4EC9" w:rsidRDefault="00471906" w:rsidP="00471906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4B4EC9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名</w:t>
            </w:r>
          </w:p>
        </w:tc>
      </w:tr>
      <w:tr w:rsidR="00471906" w:rsidRPr="004B4EC9" w14:paraId="0D6B35B7" w14:textId="77777777" w:rsidTr="002000B3">
        <w:trPr>
          <w:trHeight w:val="730"/>
        </w:trPr>
        <w:tc>
          <w:tcPr>
            <w:tcW w:w="2274" w:type="dxa"/>
          </w:tcPr>
          <w:p w14:paraId="5B7AFA96" w14:textId="77777777" w:rsidR="00471906" w:rsidRDefault="00471906" w:rsidP="00471906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4B4EC9">
              <w:rPr>
                <w:rFonts w:ascii="HG丸ｺﾞｼｯｸM-PRO" w:eastAsia="HG丸ｺﾞｼｯｸM-PRO" w:hAnsi="HG丸ｺﾞｼｯｸM-PRO" w:hint="eastAsia"/>
                <w:szCs w:val="21"/>
              </w:rPr>
              <w:t>問い合わせ事項</w:t>
            </w:r>
          </w:p>
          <w:p w14:paraId="17EC2F2D" w14:textId="77777777" w:rsidR="00471906" w:rsidRPr="004B4EC9" w:rsidRDefault="00471906" w:rsidP="00471906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CE3AEB">
              <w:rPr>
                <w:rFonts w:ascii="HG丸ｺﾞｼｯｸM-PRO" w:eastAsia="HG丸ｺﾞｼｯｸM-PRO" w:hAnsi="HG丸ｺﾞｼｯｸM-PRO" w:hint="eastAsia"/>
                <w:sz w:val="16"/>
                <w:szCs w:val="21"/>
              </w:rPr>
              <w:t>※事前に確認したい事項等があれば記載して下さい</w:t>
            </w:r>
          </w:p>
        </w:tc>
        <w:tc>
          <w:tcPr>
            <w:tcW w:w="7213" w:type="dxa"/>
            <w:gridSpan w:val="5"/>
          </w:tcPr>
          <w:p w14:paraId="5ADA8D4A" w14:textId="77777777" w:rsidR="00471906" w:rsidRPr="004B4EC9" w:rsidRDefault="00471906" w:rsidP="00471906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14:paraId="64F85B2F" w14:textId="77777777" w:rsidR="0023797B" w:rsidRPr="00CE3AEB" w:rsidRDefault="00CE3AEB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※</w:t>
      </w:r>
      <w:r w:rsidRPr="00CE3AEB">
        <w:rPr>
          <w:rFonts w:ascii="HG丸ｺﾞｼｯｸM-PRO" w:eastAsia="HG丸ｺﾞｼｯｸM-PRO" w:hAnsi="HG丸ｺﾞｼｯｸM-PRO" w:hint="eastAsia"/>
          <w:szCs w:val="21"/>
        </w:rPr>
        <w:t>申し込み時点の内容を記載して下さい。</w:t>
      </w:r>
      <w:r>
        <w:rPr>
          <w:rFonts w:ascii="HG丸ｺﾞｼｯｸM-PRO" w:eastAsia="HG丸ｺﾞｼｯｸM-PRO" w:hAnsi="HG丸ｺﾞｼｯｸM-PRO" w:hint="eastAsia"/>
          <w:szCs w:val="21"/>
        </w:rPr>
        <w:t>面談</w:t>
      </w:r>
      <w:r w:rsidRPr="00CE3AEB">
        <w:rPr>
          <w:rFonts w:ascii="HG丸ｺﾞｼｯｸM-PRO" w:eastAsia="HG丸ｺﾞｼｯｸM-PRO" w:hAnsi="HG丸ｺﾞｼｯｸM-PRO" w:hint="eastAsia"/>
          <w:szCs w:val="21"/>
        </w:rPr>
        <w:t>後に変更があっても問題ありません。</w:t>
      </w:r>
    </w:p>
    <w:sectPr w:rsidR="0023797B" w:rsidRPr="00CE3AEB" w:rsidSect="002000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133" w:bottom="1134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EFF4AF" w14:textId="77777777" w:rsidR="004F1746" w:rsidRDefault="004F1746" w:rsidP="00BE1A39">
      <w:r>
        <w:separator/>
      </w:r>
    </w:p>
  </w:endnote>
  <w:endnote w:type="continuationSeparator" w:id="0">
    <w:p w14:paraId="3A8AB77D" w14:textId="77777777" w:rsidR="004F1746" w:rsidRDefault="004F1746" w:rsidP="00BE1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5109A0" w14:textId="77777777" w:rsidR="00BE1A39" w:rsidRDefault="00BE1A3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87E6AD" w14:textId="687F0408" w:rsidR="00BE1A39" w:rsidRPr="00BE1A39" w:rsidRDefault="00BE1A39" w:rsidP="00C0140D">
    <w:pPr>
      <w:pStyle w:val="a7"/>
      <w:wordWrap w:val="0"/>
      <w:jc w:val="right"/>
      <w:rPr>
        <w:rFonts w:ascii="HG丸ｺﾞｼｯｸM-PRO" w:eastAsia="HG丸ｺﾞｼｯｸM-PRO" w:hAnsi="HG丸ｺﾞｼｯｸM-PRO"/>
        <w:sz w:val="16"/>
      </w:rPr>
    </w:pPr>
    <w:r w:rsidRPr="00BE1A39">
      <w:rPr>
        <w:rFonts w:ascii="HG丸ｺﾞｼｯｸM-PRO" w:eastAsia="HG丸ｺﾞｼｯｸM-PRO" w:hAnsi="HG丸ｺﾞｼｯｸM-PRO" w:hint="eastAsia"/>
        <w:sz w:val="16"/>
      </w:rPr>
      <w:t>Ver1.</w:t>
    </w:r>
    <w:r w:rsidR="00C0140D">
      <w:rPr>
        <w:rFonts w:ascii="HG丸ｺﾞｼｯｸM-PRO" w:eastAsia="HG丸ｺﾞｼｯｸM-PRO" w:hAnsi="HG丸ｺﾞｼｯｸM-PRO" w:hint="eastAsia"/>
        <w:sz w:val="16"/>
      </w:rPr>
      <w:t>1　　2024.6.12</w:t>
    </w:r>
  </w:p>
  <w:p w14:paraId="6FA978E0" w14:textId="77777777" w:rsidR="00BE1A39" w:rsidRDefault="00BE1A3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620380" w14:textId="77777777" w:rsidR="00BE1A39" w:rsidRDefault="00BE1A3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2D27F4" w14:textId="77777777" w:rsidR="004F1746" w:rsidRDefault="004F1746" w:rsidP="00BE1A39">
      <w:r>
        <w:separator/>
      </w:r>
    </w:p>
  </w:footnote>
  <w:footnote w:type="continuationSeparator" w:id="0">
    <w:p w14:paraId="2662AF68" w14:textId="77777777" w:rsidR="004F1746" w:rsidRDefault="004F1746" w:rsidP="00BE1A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0AB4A7" w14:textId="77777777" w:rsidR="00BE1A39" w:rsidRDefault="00BE1A3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D4262" w14:textId="501DE13B" w:rsidR="006B2FFD" w:rsidRPr="006B2FFD" w:rsidRDefault="006B2FFD" w:rsidP="006B2FFD">
    <w:pPr>
      <w:pStyle w:val="a5"/>
      <w:ind w:right="630"/>
      <w:jc w:val="right"/>
      <w:rPr>
        <w:rFonts w:ascii="HG丸ｺﾞｼｯｸM-PRO" w:eastAsia="HG丸ｺﾞｼｯｸM-PRO" w:hAnsi="HG丸ｺﾞｼｯｸM-PRO"/>
      </w:rPr>
    </w:pPr>
    <w:r w:rsidRPr="006B2FFD">
      <w:rPr>
        <w:rFonts w:ascii="HG丸ｺﾞｼｯｸM-PRO" w:eastAsia="HG丸ｺﾞｼｯｸM-PRO" w:hAnsi="HG丸ｺﾞｼｯｸM-PRO" w:hint="eastAsia"/>
      </w:rPr>
      <w:t>JM-0</w:t>
    </w:r>
  </w:p>
  <w:p w14:paraId="134863E6" w14:textId="77777777" w:rsidR="00BE1A39" w:rsidRDefault="00BE1A3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77C454" w14:textId="77777777" w:rsidR="00BE1A39" w:rsidRDefault="00BE1A3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9FB"/>
    <w:rsid w:val="002000B3"/>
    <w:rsid w:val="0023797B"/>
    <w:rsid w:val="002435F7"/>
    <w:rsid w:val="002813D9"/>
    <w:rsid w:val="004231B0"/>
    <w:rsid w:val="00471906"/>
    <w:rsid w:val="004B4EC9"/>
    <w:rsid w:val="004B5D19"/>
    <w:rsid w:val="004F1746"/>
    <w:rsid w:val="00590A25"/>
    <w:rsid w:val="006B2FFD"/>
    <w:rsid w:val="007366A8"/>
    <w:rsid w:val="008401D7"/>
    <w:rsid w:val="009B2738"/>
    <w:rsid w:val="00A37A8A"/>
    <w:rsid w:val="00AA0EFB"/>
    <w:rsid w:val="00AB7161"/>
    <w:rsid w:val="00BC09FB"/>
    <w:rsid w:val="00BE1A39"/>
    <w:rsid w:val="00C0140D"/>
    <w:rsid w:val="00CE3AEB"/>
    <w:rsid w:val="00D27F41"/>
    <w:rsid w:val="00D55A65"/>
    <w:rsid w:val="00DA4AA1"/>
    <w:rsid w:val="00F26965"/>
    <w:rsid w:val="00F330E5"/>
    <w:rsid w:val="00FC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DB7F7D6"/>
  <w15:chartTrackingRefBased/>
  <w15:docId w15:val="{3ABE2D19-8B79-4EA4-8BDA-9EC29E7B6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31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4B4EC9"/>
    <w:rPr>
      <w:color w:val="808080"/>
    </w:rPr>
  </w:style>
  <w:style w:type="paragraph" w:styleId="a5">
    <w:name w:val="header"/>
    <w:basedOn w:val="a"/>
    <w:link w:val="a6"/>
    <w:uiPriority w:val="99"/>
    <w:unhideWhenUsed/>
    <w:rsid w:val="00BE1A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E1A39"/>
  </w:style>
  <w:style w:type="paragraph" w:styleId="a7">
    <w:name w:val="footer"/>
    <w:basedOn w:val="a"/>
    <w:link w:val="a8"/>
    <w:uiPriority w:val="99"/>
    <w:unhideWhenUsed/>
    <w:rsid w:val="00BE1A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E1A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88791C-2D1E-43F1-961A-E14583AF4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臨床Ｕ</dc:creator>
  <cp:keywords/>
  <dc:description/>
  <cp:lastModifiedBy>臨床U</cp:lastModifiedBy>
  <cp:revision>17</cp:revision>
  <dcterms:created xsi:type="dcterms:W3CDTF">2018-04-27T04:09:00Z</dcterms:created>
  <dcterms:modified xsi:type="dcterms:W3CDTF">2024-06-12T02:07:00Z</dcterms:modified>
</cp:coreProperties>
</file>