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2A43" w14:textId="0F610A71"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</w:t>
      </w:r>
      <w:r w:rsidR="005C6C9E">
        <w:rPr>
          <w:rFonts w:hint="eastAsia"/>
          <w:color w:val="000000" w:themeColor="text1"/>
        </w:rPr>
        <w:t>１１</w:t>
      </w:r>
    </w:p>
    <w:tbl>
      <w:tblPr>
        <w:tblW w:w="3426" w:type="dxa"/>
        <w:tblInd w:w="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14:paraId="0FF3D037" w14:textId="2B632F71" w:rsidTr="00567297">
        <w:tc>
          <w:tcPr>
            <w:tcW w:w="1774" w:type="dxa"/>
            <w:shd w:val="clear" w:color="auto" w:fill="auto"/>
          </w:tcPr>
          <w:p w14:paraId="00E94474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171FD1ED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47A5F4A6" w14:textId="40C55B3B"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  <w:r w:rsidRPr="00CB17F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　　　　　　　　　　　　　　　　　　　　　</w:t>
      </w:r>
    </w:p>
    <w:p w14:paraId="432DF1CF" w14:textId="6F65140A" w:rsidR="00C72E27" w:rsidRDefault="00296741" w:rsidP="00296741">
      <w:pPr>
        <w:jc w:val="right"/>
        <w:rPr>
          <w:rFonts w:eastAsia="SimSun" w:hAnsi="ＭＳ ゴシック"/>
          <w:color w:val="000000" w:themeColor="text1"/>
          <w:szCs w:val="22"/>
          <w:lang w:eastAsia="zh-CN"/>
        </w:rPr>
      </w:pPr>
      <w:r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　　</w:t>
      </w:r>
      <w:r w:rsidR="00F7189F">
        <w:rPr>
          <w:rFonts w:hAnsi="ＭＳ ゴシック" w:hint="eastAsia"/>
          <w:color w:val="000000" w:themeColor="text1"/>
          <w:szCs w:val="22"/>
        </w:rPr>
        <w:t>令和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13BEB288" w14:textId="77777777" w:rsidR="00626720" w:rsidRPr="00626720" w:rsidRDefault="00626720" w:rsidP="00296741">
      <w:pPr>
        <w:jc w:val="right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7638C094" w14:textId="0AB8C595" w:rsidR="009509DA" w:rsidRPr="00626720" w:rsidRDefault="00626720" w:rsidP="009A3BD6">
      <w:pPr>
        <w:spacing w:line="580" w:lineRule="exact"/>
        <w:jc w:val="center"/>
        <w:rPr>
          <w:rFonts w:hAnsi="ＭＳ ゴシック"/>
          <w:b/>
          <w:color w:val="000000" w:themeColor="text1"/>
          <w:sz w:val="36"/>
          <w:szCs w:val="36"/>
        </w:rPr>
      </w:pPr>
      <w:r w:rsidRPr="00626720">
        <w:rPr>
          <w:rFonts w:hAnsi="ＭＳ ゴシック" w:hint="eastAsia"/>
          <w:b/>
          <w:color w:val="000000" w:themeColor="text1"/>
          <w:sz w:val="36"/>
          <w:szCs w:val="36"/>
        </w:rPr>
        <w:t>既修得科目履修免除申請書</w:t>
      </w:r>
    </w:p>
    <w:p w14:paraId="13448C94" w14:textId="77777777" w:rsidR="00626720" w:rsidRDefault="00626720" w:rsidP="003804F9">
      <w:pPr>
        <w:ind w:firstLineChars="100" w:firstLine="210"/>
        <w:rPr>
          <w:rFonts w:hAnsi="ＭＳ ゴシック"/>
          <w:color w:val="000000" w:themeColor="text1"/>
          <w:szCs w:val="22"/>
        </w:rPr>
      </w:pPr>
    </w:p>
    <w:p w14:paraId="5994E075" w14:textId="239E8442" w:rsidR="00C72E27" w:rsidRPr="00CB17F4" w:rsidRDefault="00F7189F" w:rsidP="003804F9">
      <w:pPr>
        <w:ind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長崎大学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1B5BFC7E" w14:textId="201BAA57" w:rsidR="00CA3C44" w:rsidRPr="00CA3C44" w:rsidRDefault="00CA3C44">
      <w:pPr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3DB22B07" w14:textId="119EF9A4" w:rsidR="00C72E27" w:rsidRPr="00CB17F4" w:rsidRDefault="00C72E27" w:rsidP="00626720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626720">
        <w:rPr>
          <w:rFonts w:hAnsi="ＭＳ ゴシック" w:hint="eastAsia"/>
          <w:color w:val="000000" w:themeColor="text1"/>
          <w:szCs w:val="22"/>
        </w:rPr>
        <w:t xml:space="preserve">　申請者氏名</w:t>
      </w:r>
      <w:r w:rsidR="00A151FA">
        <w:rPr>
          <w:rFonts w:hAnsi="ＭＳ ゴシック" w:hint="eastAsia"/>
          <w:color w:val="000000" w:themeColor="text1"/>
          <w:szCs w:val="22"/>
        </w:rPr>
        <w:t>（自筆）</w:t>
      </w:r>
      <w:r w:rsidR="00626720">
        <w:rPr>
          <w:rFonts w:hAnsi="ＭＳ ゴシック" w:hint="eastAsia"/>
          <w:color w:val="000000" w:themeColor="text1"/>
          <w:szCs w:val="22"/>
        </w:rPr>
        <w:t xml:space="preserve">　　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印</w:t>
      </w:r>
    </w:p>
    <w:p w14:paraId="1F89DBA4" w14:textId="77777777" w:rsidR="001D3B44" w:rsidRPr="001D3B44" w:rsidRDefault="001D3B44">
      <w:pPr>
        <w:rPr>
          <w:rFonts w:hAnsi="ＭＳ ゴシック"/>
          <w:color w:val="000000" w:themeColor="text1"/>
          <w:szCs w:val="22"/>
          <w:u w:val="single"/>
        </w:rPr>
      </w:pPr>
    </w:p>
    <w:p w14:paraId="171B7726" w14:textId="38B092E7" w:rsidR="00C72E27" w:rsidRPr="00CB17F4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="00626720">
        <w:rPr>
          <w:rFonts w:hAnsi="ＭＳ ゴシック" w:hint="eastAsia"/>
          <w:color w:val="000000" w:themeColor="text1"/>
          <w:szCs w:val="22"/>
        </w:rPr>
        <w:t>看護師特定行為研修において、以下の科目を既に履修しているため、修了証を添えて既修得科目の履修免除を申請します。</w:t>
      </w:r>
    </w:p>
    <w:p w14:paraId="0821519F" w14:textId="7631BBC4" w:rsidR="00AC7090" w:rsidRPr="00626720" w:rsidRDefault="00AC7090" w:rsidP="00AC7090">
      <w:pPr>
        <w:rPr>
          <w:rFonts w:hAnsi="ＭＳ ゴシック"/>
          <w:color w:val="000000" w:themeColor="text1"/>
          <w:szCs w:val="22"/>
        </w:rPr>
      </w:pPr>
    </w:p>
    <w:p w14:paraId="6CFD5539" w14:textId="36777397" w:rsidR="00626720" w:rsidRDefault="00626720" w:rsidP="00626720">
      <w:pPr>
        <w:jc w:val="center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</w:rPr>
        <w:t>記</w:t>
      </w:r>
    </w:p>
    <w:p w14:paraId="263F4866" w14:textId="47FB521E" w:rsidR="00626720" w:rsidRDefault="00626720" w:rsidP="00AC7090">
      <w:pPr>
        <w:rPr>
          <w:rFonts w:hAnsi="ＭＳ ゴシック"/>
          <w:color w:val="000000" w:themeColor="text1"/>
          <w:szCs w:val="22"/>
        </w:rPr>
      </w:pPr>
    </w:p>
    <w:p w14:paraId="0F8A22D1" w14:textId="35988883" w:rsidR="00FD39AB" w:rsidRPr="00CB17F4" w:rsidRDefault="00FD39AB" w:rsidP="00AC7090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</w:rPr>
        <w:t>履修免除を申請する既</w:t>
      </w:r>
      <w:r w:rsidR="006060BE">
        <w:rPr>
          <w:rFonts w:hAnsi="ＭＳ ゴシック" w:hint="eastAsia"/>
          <w:color w:val="000000" w:themeColor="text1"/>
          <w:szCs w:val="22"/>
        </w:rPr>
        <w:t>修得</w:t>
      </w:r>
      <w:r>
        <w:rPr>
          <w:rFonts w:hAnsi="ＭＳ ゴシック" w:hint="eastAsia"/>
          <w:color w:val="000000" w:themeColor="text1"/>
          <w:szCs w:val="22"/>
        </w:rPr>
        <w:t>科目（該当する科目に○を記入してください）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1843"/>
        <w:gridCol w:w="1559"/>
      </w:tblGrid>
      <w:tr w:rsidR="00FC4882" w:rsidRPr="00CB17F4" w14:paraId="0D72A90E" w14:textId="1814AAD2" w:rsidTr="007D5904">
        <w:trPr>
          <w:trHeight w:val="551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274340F5" w14:textId="55130F20" w:rsidR="00FC4882" w:rsidRPr="00FD39AB" w:rsidRDefault="00FC4882" w:rsidP="00FD39AB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科目名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3FC760" w14:textId="77777777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履修</w:t>
            </w:r>
          </w:p>
          <w:p w14:paraId="4B469FAD" w14:textId="2400300A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免除</w:t>
            </w:r>
          </w:p>
          <w:p w14:paraId="5A1FB514" w14:textId="7E0CC74C" w:rsidR="00FC4882" w:rsidRPr="00FD39AB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申請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FAE89C" w14:textId="62E483CF" w:rsidR="00FC4882" w:rsidRPr="00FD39AB" w:rsidRDefault="00FC4882" w:rsidP="00FD39AB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修了認定日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2C0EAA" w14:textId="77777777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研修修了認定</w:t>
            </w:r>
          </w:p>
          <w:p w14:paraId="6BE9FAE0" w14:textId="5019D398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指定研修機関</w:t>
            </w:r>
          </w:p>
        </w:tc>
      </w:tr>
      <w:tr w:rsidR="00FC4882" w:rsidRPr="00CB17F4" w14:paraId="26605730" w14:textId="0A4A533F" w:rsidTr="007D5904">
        <w:trPr>
          <w:trHeight w:val="573"/>
          <w:jc w:val="center"/>
        </w:trPr>
        <w:tc>
          <w:tcPr>
            <w:tcW w:w="4957" w:type="dxa"/>
            <w:gridSpan w:val="2"/>
            <w:vAlign w:val="center"/>
          </w:tcPr>
          <w:p w14:paraId="0CEDC012" w14:textId="3804B614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共通科目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E2724" w14:textId="77777777" w:rsidR="00FC4882" w:rsidRPr="00FD39AB" w:rsidRDefault="00FC4882" w:rsidP="00FD39AB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43286F" w14:textId="453484BF" w:rsidR="00FC4882" w:rsidRPr="00832808" w:rsidRDefault="00FC4882" w:rsidP="00832808">
            <w:pPr>
              <w:snapToGrid w:val="0"/>
              <w:spacing w:line="400" w:lineRule="exact"/>
              <w:jc w:val="right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832808">
              <w:rPr>
                <w:rFonts w:hAnsi="ＭＳ 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606852B4" w14:textId="77777777" w:rsidR="00FC4882" w:rsidRPr="00FD39AB" w:rsidRDefault="00FC4882" w:rsidP="00DE33C6">
            <w:pPr>
              <w:snapToGrid w:val="0"/>
              <w:spacing w:line="400" w:lineRule="exact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C4882" w:rsidRPr="00CB17F4" w14:paraId="3335B227" w14:textId="1D39B3C9" w:rsidTr="007D5904">
        <w:trPr>
          <w:trHeight w:val="553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145046D" w14:textId="0D087B29" w:rsidR="00FC4882" w:rsidRPr="00FD39AB" w:rsidRDefault="00FC4882" w:rsidP="00FD39AB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在宅・慢性期領域パッケージ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3B7CF1" w14:textId="77777777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履修</w:t>
            </w:r>
          </w:p>
          <w:p w14:paraId="083B20D1" w14:textId="47D07C40" w:rsidR="00FC4882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免除</w:t>
            </w:r>
          </w:p>
          <w:p w14:paraId="4FC77DE6" w14:textId="7E651DF4" w:rsidR="00FC4882" w:rsidRPr="00FD39AB" w:rsidRDefault="00FC4882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申請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984135" w14:textId="3025CC4E" w:rsidR="00FC4882" w:rsidRPr="00FD39AB" w:rsidRDefault="00FC4882" w:rsidP="00FD39AB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修了認定日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B1281F" w14:textId="77777777" w:rsidR="00DE33C6" w:rsidRDefault="00DE33C6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研修修了認定</w:t>
            </w:r>
          </w:p>
          <w:p w14:paraId="49B2EB2E" w14:textId="2A5D0A06" w:rsidR="00FC4882" w:rsidRDefault="00DE33C6" w:rsidP="00DE33C6">
            <w:pPr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指定研修機関</w:t>
            </w:r>
          </w:p>
        </w:tc>
      </w:tr>
      <w:tr w:rsidR="00FC4882" w:rsidRPr="00CB17F4" w14:paraId="6AD1A841" w14:textId="6FF51049" w:rsidTr="007D5904">
        <w:trPr>
          <w:trHeight w:val="616"/>
          <w:jc w:val="center"/>
        </w:trPr>
        <w:tc>
          <w:tcPr>
            <w:tcW w:w="1980" w:type="dxa"/>
            <w:vAlign w:val="center"/>
          </w:tcPr>
          <w:p w14:paraId="7C9EF2C4" w14:textId="36C0403B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呼吸器（長期呼吸療法に係るもの）関連</w:t>
            </w:r>
          </w:p>
        </w:tc>
        <w:tc>
          <w:tcPr>
            <w:tcW w:w="2977" w:type="dxa"/>
            <w:vAlign w:val="center"/>
          </w:tcPr>
          <w:p w14:paraId="2A629A8B" w14:textId="451095A2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気管カニューレの交換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F8297" w14:textId="47622C72" w:rsidR="00FC4882" w:rsidRPr="00FD39AB" w:rsidRDefault="00FC4882" w:rsidP="007D5904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4ABB64" w14:textId="3C77E292" w:rsidR="00FC4882" w:rsidRPr="00832808" w:rsidRDefault="00FC4882" w:rsidP="00FD39AB">
            <w:pPr>
              <w:snapToGrid w:val="0"/>
              <w:spacing w:line="400" w:lineRule="exact"/>
              <w:jc w:val="right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832808">
              <w:rPr>
                <w:rFonts w:hAnsi="ＭＳ 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277EB2C9" w14:textId="77777777" w:rsidR="00FC4882" w:rsidRPr="00FD39AB" w:rsidRDefault="00FC4882" w:rsidP="00DE33C6">
            <w:pPr>
              <w:snapToGrid w:val="0"/>
              <w:spacing w:line="400" w:lineRule="exact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C4882" w:rsidRPr="00CB17F4" w14:paraId="5B2808F1" w14:textId="429DA302" w:rsidTr="007D5904">
        <w:trPr>
          <w:trHeight w:val="616"/>
          <w:jc w:val="center"/>
        </w:trPr>
        <w:tc>
          <w:tcPr>
            <w:tcW w:w="1980" w:type="dxa"/>
            <w:vAlign w:val="center"/>
          </w:tcPr>
          <w:p w14:paraId="03364AC7" w14:textId="086CD81A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ろう孔管理関連</w:t>
            </w:r>
          </w:p>
        </w:tc>
        <w:tc>
          <w:tcPr>
            <w:tcW w:w="2977" w:type="dxa"/>
            <w:vAlign w:val="center"/>
          </w:tcPr>
          <w:p w14:paraId="64F27DB0" w14:textId="28067F8C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胃ろう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ｶﾃｰﾃﾙ</w:t>
            </w: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若しくは腸ろう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ｶﾃｰﾃﾙ</w:t>
            </w: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又は胃ろう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ﾎﾞﾀﾝ</w:t>
            </w: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の交換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CC17F" w14:textId="1C4FD94F" w:rsidR="00FC4882" w:rsidRPr="00FD39AB" w:rsidRDefault="00FC4882" w:rsidP="007D5904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64EC4D" w14:textId="5E3BD301" w:rsidR="00FC4882" w:rsidRPr="00832808" w:rsidRDefault="00FC4882" w:rsidP="00FD39AB">
            <w:pPr>
              <w:snapToGrid w:val="0"/>
              <w:spacing w:line="400" w:lineRule="exact"/>
              <w:jc w:val="right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832808">
              <w:rPr>
                <w:rFonts w:hAnsi="ＭＳ 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34836356" w14:textId="77777777" w:rsidR="00FC4882" w:rsidRPr="00FD39AB" w:rsidRDefault="00FC4882" w:rsidP="00DE33C6">
            <w:pPr>
              <w:snapToGrid w:val="0"/>
              <w:spacing w:line="400" w:lineRule="exact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C4882" w:rsidRPr="00CB17F4" w14:paraId="05AF5D03" w14:textId="2F86AB64" w:rsidTr="007D5904">
        <w:trPr>
          <w:trHeight w:val="616"/>
          <w:jc w:val="center"/>
        </w:trPr>
        <w:tc>
          <w:tcPr>
            <w:tcW w:w="1980" w:type="dxa"/>
            <w:vAlign w:val="center"/>
          </w:tcPr>
          <w:p w14:paraId="1746DD25" w14:textId="1B5DB5D3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創傷管理関連</w:t>
            </w:r>
          </w:p>
        </w:tc>
        <w:tc>
          <w:tcPr>
            <w:tcW w:w="2977" w:type="dxa"/>
            <w:vAlign w:val="center"/>
          </w:tcPr>
          <w:p w14:paraId="73DC3173" w14:textId="18A42422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褥瘡又は慢性創傷の治療における血流のない壊死組織の除去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1F2E0" w14:textId="3E507D39" w:rsidR="00FC4882" w:rsidRPr="00FD39AB" w:rsidRDefault="00FC4882" w:rsidP="007D5904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0F3DFF" w14:textId="381AB0A5" w:rsidR="00FC4882" w:rsidRPr="00832808" w:rsidRDefault="00FC4882" w:rsidP="00FD39AB">
            <w:pPr>
              <w:snapToGrid w:val="0"/>
              <w:spacing w:line="400" w:lineRule="exact"/>
              <w:jc w:val="right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832808">
              <w:rPr>
                <w:rFonts w:hAnsi="ＭＳ 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5C69EA4D" w14:textId="77777777" w:rsidR="00FC4882" w:rsidRPr="00FD39AB" w:rsidRDefault="00FC4882" w:rsidP="00DE33C6">
            <w:pPr>
              <w:snapToGrid w:val="0"/>
              <w:spacing w:line="400" w:lineRule="exact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C4882" w:rsidRPr="00CB17F4" w14:paraId="22F79D22" w14:textId="664E770B" w:rsidTr="007D5904">
        <w:trPr>
          <w:trHeight w:val="616"/>
          <w:jc w:val="center"/>
        </w:trPr>
        <w:tc>
          <w:tcPr>
            <w:tcW w:w="1980" w:type="dxa"/>
            <w:vAlign w:val="center"/>
          </w:tcPr>
          <w:p w14:paraId="6C4E7867" w14:textId="59CA5E76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栄養及び水分管理に係る薬剤投与関連 </w:t>
            </w:r>
          </w:p>
        </w:tc>
        <w:tc>
          <w:tcPr>
            <w:tcW w:w="2977" w:type="dxa"/>
            <w:vAlign w:val="center"/>
          </w:tcPr>
          <w:p w14:paraId="44E4D806" w14:textId="77777777" w:rsidR="005F78C7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脱水症状に対する輸液による</w:t>
            </w:r>
          </w:p>
          <w:p w14:paraId="196DEB26" w14:textId="531AC42D" w:rsidR="00FC4882" w:rsidRPr="00FD39AB" w:rsidRDefault="00FC4882" w:rsidP="00FD39AB">
            <w:pPr>
              <w:snapToGrid w:val="0"/>
              <w:spacing w:line="400" w:lineRule="exac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D39A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補正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2E1A7" w14:textId="77777777" w:rsidR="00FC4882" w:rsidRPr="00FD39AB" w:rsidRDefault="00FC4882" w:rsidP="007D5904">
            <w:pPr>
              <w:snapToGrid w:val="0"/>
              <w:spacing w:line="40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4B37A9" w14:textId="72F77744" w:rsidR="00FC4882" w:rsidRPr="00832808" w:rsidRDefault="00FC4882" w:rsidP="00FD39AB">
            <w:pPr>
              <w:snapToGrid w:val="0"/>
              <w:spacing w:line="400" w:lineRule="exact"/>
              <w:jc w:val="right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832808">
              <w:rPr>
                <w:rFonts w:hAnsi="ＭＳ ゴシック" w:hint="eastAsia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6B39D07D" w14:textId="77777777" w:rsidR="00FC4882" w:rsidRPr="00FD39AB" w:rsidRDefault="00FC4882" w:rsidP="00DE33C6">
            <w:pPr>
              <w:snapToGrid w:val="0"/>
              <w:spacing w:line="400" w:lineRule="exact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E0F6234" w14:textId="15E23A3F" w:rsidR="009A3BD6" w:rsidRDefault="009A3BD6" w:rsidP="00064E61">
      <w:pPr>
        <w:jc w:val="left"/>
        <w:rPr>
          <w:rFonts w:hAnsi="ＭＳ ゴシック"/>
          <w:color w:val="FF0000"/>
        </w:rPr>
      </w:pPr>
    </w:p>
    <w:p w14:paraId="22E13C35" w14:textId="18E8D69E" w:rsidR="00D60A09" w:rsidRPr="00D60A09" w:rsidRDefault="00D60A09" w:rsidP="00064E61">
      <w:pPr>
        <w:jc w:val="left"/>
        <w:rPr>
          <w:rFonts w:hAnsi="ＭＳ ゴシック"/>
        </w:rPr>
      </w:pPr>
      <w:bookmarkStart w:id="0" w:name="_GoBack"/>
      <w:bookmarkEnd w:id="0"/>
      <w:r w:rsidRPr="00D60A09">
        <w:rPr>
          <w:rFonts w:hAnsi="ＭＳ ゴシック" w:hint="eastAsia"/>
        </w:rPr>
        <w:t xml:space="preserve"> ※は記入しないこと</w:t>
      </w:r>
    </w:p>
    <w:sectPr w:rsidR="00D60A09" w:rsidRPr="00D60A09" w:rsidSect="00FC4882">
      <w:headerReference w:type="default" r:id="rId8"/>
      <w:footerReference w:type="default" r:id="rId9"/>
      <w:pgSz w:w="11906" w:h="16838" w:code="9"/>
      <w:pgMar w:top="1191" w:right="1418" w:bottom="1021" w:left="1418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964F" w14:textId="77777777" w:rsidR="000E2AA8" w:rsidRDefault="000E2AA8">
      <w:r>
        <w:separator/>
      </w:r>
    </w:p>
  </w:endnote>
  <w:endnote w:type="continuationSeparator" w:id="0">
    <w:p w14:paraId="6326D695" w14:textId="77777777" w:rsidR="000E2AA8" w:rsidRDefault="000E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B44"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3A26" w14:textId="77777777" w:rsidR="000E2AA8" w:rsidRDefault="000E2AA8">
      <w:r>
        <w:separator/>
      </w:r>
    </w:p>
  </w:footnote>
  <w:footnote w:type="continuationSeparator" w:id="0">
    <w:p w14:paraId="048D29D4" w14:textId="77777777" w:rsidR="000E2AA8" w:rsidRDefault="000E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4E61"/>
    <w:rsid w:val="00066724"/>
    <w:rsid w:val="00066BB5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AA8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16909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763D1"/>
    <w:rsid w:val="00277C28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1820"/>
    <w:rsid w:val="004E20E2"/>
    <w:rsid w:val="004E5911"/>
    <w:rsid w:val="004E6D71"/>
    <w:rsid w:val="00503C3E"/>
    <w:rsid w:val="00504696"/>
    <w:rsid w:val="00511A28"/>
    <w:rsid w:val="0051503D"/>
    <w:rsid w:val="0052669E"/>
    <w:rsid w:val="00526A20"/>
    <w:rsid w:val="0053013D"/>
    <w:rsid w:val="00537F0C"/>
    <w:rsid w:val="00545179"/>
    <w:rsid w:val="00567297"/>
    <w:rsid w:val="005701A0"/>
    <w:rsid w:val="005735C4"/>
    <w:rsid w:val="00574935"/>
    <w:rsid w:val="00574E5B"/>
    <w:rsid w:val="00582EBE"/>
    <w:rsid w:val="005834F3"/>
    <w:rsid w:val="005900D3"/>
    <w:rsid w:val="0059256A"/>
    <w:rsid w:val="005940EA"/>
    <w:rsid w:val="005C5E10"/>
    <w:rsid w:val="005C5EA2"/>
    <w:rsid w:val="005C6C9E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5F78C7"/>
    <w:rsid w:val="006040A8"/>
    <w:rsid w:val="006060BE"/>
    <w:rsid w:val="00610F3A"/>
    <w:rsid w:val="00612D14"/>
    <w:rsid w:val="00613424"/>
    <w:rsid w:val="00620269"/>
    <w:rsid w:val="00626720"/>
    <w:rsid w:val="00632227"/>
    <w:rsid w:val="00642A94"/>
    <w:rsid w:val="00645CC7"/>
    <w:rsid w:val="006500DE"/>
    <w:rsid w:val="006508D6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3DD3"/>
    <w:rsid w:val="00690771"/>
    <w:rsid w:val="00690B80"/>
    <w:rsid w:val="006920E7"/>
    <w:rsid w:val="00694CC7"/>
    <w:rsid w:val="00696C13"/>
    <w:rsid w:val="006A1EE2"/>
    <w:rsid w:val="006A4E4F"/>
    <w:rsid w:val="006A6565"/>
    <w:rsid w:val="006B25D5"/>
    <w:rsid w:val="006B6845"/>
    <w:rsid w:val="006C0469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D5904"/>
    <w:rsid w:val="007E03E5"/>
    <w:rsid w:val="007E3780"/>
    <w:rsid w:val="007E508B"/>
    <w:rsid w:val="007F2306"/>
    <w:rsid w:val="007F5E7B"/>
    <w:rsid w:val="008005B9"/>
    <w:rsid w:val="00812183"/>
    <w:rsid w:val="008121F3"/>
    <w:rsid w:val="00820D46"/>
    <w:rsid w:val="00823AB6"/>
    <w:rsid w:val="00825B4F"/>
    <w:rsid w:val="00831DB0"/>
    <w:rsid w:val="00832808"/>
    <w:rsid w:val="008344E2"/>
    <w:rsid w:val="00841F3D"/>
    <w:rsid w:val="00844315"/>
    <w:rsid w:val="00851B35"/>
    <w:rsid w:val="00853361"/>
    <w:rsid w:val="0085409C"/>
    <w:rsid w:val="00857B06"/>
    <w:rsid w:val="00871649"/>
    <w:rsid w:val="008748DC"/>
    <w:rsid w:val="00876F1E"/>
    <w:rsid w:val="008809F4"/>
    <w:rsid w:val="008959EA"/>
    <w:rsid w:val="00896D1C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C6C2B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11AEF"/>
    <w:rsid w:val="00A151FA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1FA0"/>
    <w:rsid w:val="00BD48A3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96B57"/>
    <w:rsid w:val="00CA2228"/>
    <w:rsid w:val="00CA3C44"/>
    <w:rsid w:val="00CA42C3"/>
    <w:rsid w:val="00CB17F4"/>
    <w:rsid w:val="00CB3120"/>
    <w:rsid w:val="00CB4EEE"/>
    <w:rsid w:val="00CB7AFF"/>
    <w:rsid w:val="00CD0691"/>
    <w:rsid w:val="00CD1912"/>
    <w:rsid w:val="00CD28A0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0A09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33C6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77FF5"/>
    <w:rsid w:val="00E918EF"/>
    <w:rsid w:val="00E96F47"/>
    <w:rsid w:val="00EA02D9"/>
    <w:rsid w:val="00EA7041"/>
    <w:rsid w:val="00EB4C5E"/>
    <w:rsid w:val="00EC0895"/>
    <w:rsid w:val="00ED4A3B"/>
    <w:rsid w:val="00ED56CD"/>
    <w:rsid w:val="00ED6041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8B5"/>
    <w:rsid w:val="00F90791"/>
    <w:rsid w:val="00F96F13"/>
    <w:rsid w:val="00FA0D26"/>
    <w:rsid w:val="00FA3208"/>
    <w:rsid w:val="00FA3523"/>
    <w:rsid w:val="00FA564D"/>
    <w:rsid w:val="00FB1416"/>
    <w:rsid w:val="00FB1493"/>
    <w:rsid w:val="00FB63D1"/>
    <w:rsid w:val="00FC1FDB"/>
    <w:rsid w:val="00FC29E6"/>
    <w:rsid w:val="00FC4841"/>
    <w:rsid w:val="00FC4882"/>
    <w:rsid w:val="00FD39AB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E1F9-0442-4979-9515-FD7A93DF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ゆかり 井手</cp:lastModifiedBy>
  <cp:revision>17</cp:revision>
  <cp:lastPrinted>2024-10-07T06:04:00Z</cp:lastPrinted>
  <dcterms:created xsi:type="dcterms:W3CDTF">2023-03-22T05:56:00Z</dcterms:created>
  <dcterms:modified xsi:type="dcterms:W3CDTF">2024-10-07T09:08:00Z</dcterms:modified>
</cp:coreProperties>
</file>